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91" w:rsidRPr="005C2F91" w:rsidRDefault="005C2F91" w:rsidP="005C2F91">
      <w:pPr>
        <w:ind w:left="5103"/>
        <w:jc w:val="right"/>
        <w:rPr>
          <w:sz w:val="24"/>
          <w:szCs w:val="24"/>
          <w:lang w:eastAsia="x-none"/>
        </w:rPr>
      </w:pPr>
      <w:r w:rsidRPr="005C2F91">
        <w:rPr>
          <w:sz w:val="24"/>
          <w:szCs w:val="24"/>
          <w:lang w:val="x-none" w:eastAsia="x-none"/>
        </w:rPr>
        <w:t xml:space="preserve">Приложение </w:t>
      </w:r>
      <w:r w:rsidR="00F63699">
        <w:rPr>
          <w:sz w:val="24"/>
          <w:szCs w:val="24"/>
          <w:lang w:eastAsia="x-none"/>
        </w:rPr>
        <w:t>14</w:t>
      </w:r>
    </w:p>
    <w:p w:rsidR="005C2F91" w:rsidRPr="005C2F91" w:rsidRDefault="005C2F91" w:rsidP="005C2F91">
      <w:pPr>
        <w:ind w:left="5103"/>
        <w:jc w:val="right"/>
        <w:rPr>
          <w:sz w:val="24"/>
          <w:szCs w:val="24"/>
        </w:rPr>
      </w:pPr>
      <w:r w:rsidRPr="005C2F91">
        <w:rPr>
          <w:sz w:val="24"/>
          <w:szCs w:val="24"/>
        </w:rPr>
        <w:t>к решению Велижского</w:t>
      </w:r>
    </w:p>
    <w:p w:rsidR="005C2F91" w:rsidRPr="005C2F91" w:rsidRDefault="005C2F91" w:rsidP="005C2F91">
      <w:pPr>
        <w:ind w:left="5103"/>
        <w:jc w:val="right"/>
        <w:rPr>
          <w:sz w:val="24"/>
          <w:szCs w:val="24"/>
        </w:rPr>
      </w:pPr>
      <w:r w:rsidRPr="005C2F91">
        <w:rPr>
          <w:sz w:val="24"/>
          <w:szCs w:val="24"/>
        </w:rPr>
        <w:t>окружного Совета депутатов</w:t>
      </w:r>
    </w:p>
    <w:p w:rsidR="00882763" w:rsidRPr="00882763" w:rsidRDefault="00882763" w:rsidP="00882763">
      <w:pPr>
        <w:ind w:left="5103"/>
        <w:rPr>
          <w:sz w:val="24"/>
          <w:szCs w:val="24"/>
        </w:rPr>
      </w:pPr>
      <w:r w:rsidRPr="00882763">
        <w:rPr>
          <w:sz w:val="28"/>
          <w:szCs w:val="28"/>
        </w:rPr>
        <w:t xml:space="preserve">                                    </w:t>
      </w:r>
      <w:r w:rsidRPr="00882763">
        <w:rPr>
          <w:sz w:val="24"/>
          <w:szCs w:val="24"/>
        </w:rPr>
        <w:t>от____ декабря 2025 № __</w:t>
      </w:r>
    </w:p>
    <w:p w:rsidR="00882763" w:rsidRPr="00882763" w:rsidRDefault="00882763" w:rsidP="00882763">
      <w:pPr>
        <w:jc w:val="center"/>
        <w:rPr>
          <w:b/>
          <w:i/>
          <w:sz w:val="28"/>
          <w:szCs w:val="28"/>
        </w:rPr>
      </w:pP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  <w:r w:rsidRPr="00E1797E">
        <w:rPr>
          <w:b/>
          <w:sz w:val="28"/>
          <w:szCs w:val="28"/>
        </w:rPr>
        <w:t xml:space="preserve">Распределение бюджетных ассигнований по муниципальным </w:t>
      </w:r>
    </w:p>
    <w:p w:rsidR="005C2F91" w:rsidRPr="00E1797E" w:rsidRDefault="005C2F91" w:rsidP="005C2F91">
      <w:pPr>
        <w:jc w:val="center"/>
        <w:rPr>
          <w:b/>
          <w:sz w:val="28"/>
          <w:szCs w:val="28"/>
        </w:rPr>
      </w:pPr>
      <w:r w:rsidRPr="00E1797E">
        <w:rPr>
          <w:b/>
          <w:sz w:val="28"/>
          <w:szCs w:val="28"/>
        </w:rPr>
        <w:t>программам и непрограммным направлениям деятельности</w:t>
      </w:r>
    </w:p>
    <w:p w:rsidR="005C2F91" w:rsidRPr="00E1797E" w:rsidRDefault="00882763" w:rsidP="005C2F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</w:t>
      </w:r>
      <w:r w:rsidR="00F63699">
        <w:rPr>
          <w:b/>
          <w:sz w:val="28"/>
          <w:szCs w:val="28"/>
        </w:rPr>
        <w:t xml:space="preserve"> плановый период</w:t>
      </w:r>
      <w:r>
        <w:rPr>
          <w:b/>
          <w:sz w:val="28"/>
          <w:szCs w:val="28"/>
        </w:rPr>
        <w:t xml:space="preserve"> 202</w:t>
      </w:r>
      <w:r w:rsidR="002943DA">
        <w:rPr>
          <w:b/>
          <w:sz w:val="28"/>
          <w:szCs w:val="28"/>
        </w:rPr>
        <w:t xml:space="preserve">7 и </w:t>
      </w:r>
      <w:r w:rsidR="00F63699">
        <w:rPr>
          <w:b/>
          <w:sz w:val="28"/>
          <w:szCs w:val="28"/>
        </w:rPr>
        <w:t>2028</w:t>
      </w:r>
      <w:r w:rsidR="005C2F91" w:rsidRPr="00E1797E">
        <w:rPr>
          <w:b/>
          <w:sz w:val="28"/>
          <w:szCs w:val="28"/>
        </w:rPr>
        <w:t xml:space="preserve"> год</w:t>
      </w:r>
      <w:r w:rsidR="00F63699">
        <w:rPr>
          <w:b/>
          <w:sz w:val="28"/>
          <w:szCs w:val="28"/>
        </w:rPr>
        <w:t>ов</w:t>
      </w:r>
    </w:p>
    <w:p w:rsidR="005C2F91" w:rsidRPr="00E1797E" w:rsidRDefault="005C2F91" w:rsidP="005C2F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F636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E1797E">
        <w:rPr>
          <w:sz w:val="28"/>
          <w:szCs w:val="28"/>
        </w:rPr>
        <w:t>(рублей)</w:t>
      </w:r>
    </w:p>
    <w:tbl>
      <w:tblPr>
        <w:tblpPr w:leftFromText="180" w:rightFromText="180" w:vertAnchor="text" w:tblpY="1"/>
        <w:tblOverlap w:val="never"/>
        <w:tblW w:w="1034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559"/>
        <w:gridCol w:w="709"/>
        <w:gridCol w:w="425"/>
        <w:gridCol w:w="425"/>
        <w:gridCol w:w="567"/>
        <w:gridCol w:w="1418"/>
        <w:gridCol w:w="1417"/>
      </w:tblGrid>
      <w:tr w:rsidR="00F63699" w:rsidRPr="00E1797E" w:rsidTr="00F63699">
        <w:trPr>
          <w:cantSplit/>
          <w:trHeight w:val="27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699" w:rsidRPr="00E1797E" w:rsidRDefault="00F63699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3699" w:rsidRPr="00F63699" w:rsidRDefault="00F63699" w:rsidP="00DE024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63699">
              <w:rPr>
                <w:b/>
                <w:sz w:val="18"/>
                <w:szCs w:val="18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699" w:rsidRPr="00E1797E" w:rsidRDefault="00F63699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699" w:rsidRPr="00E1797E" w:rsidRDefault="00F63699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3699" w:rsidRPr="00E1797E" w:rsidRDefault="00F63699" w:rsidP="00DE0244">
            <w:pPr>
              <w:ind w:left="113" w:right="113"/>
              <w:jc w:val="center"/>
              <w:rPr>
                <w:b/>
              </w:rPr>
            </w:pPr>
            <w:r w:rsidRPr="00E1797E">
              <w:rPr>
                <w:b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Default="00F63699" w:rsidP="00F63699">
            <w:pPr>
              <w:jc w:val="center"/>
              <w:rPr>
                <w:b/>
              </w:rPr>
            </w:pPr>
          </w:p>
          <w:p w:rsidR="00F63699" w:rsidRDefault="00F63699" w:rsidP="00F63699">
            <w:pPr>
              <w:jc w:val="center"/>
              <w:rPr>
                <w:b/>
              </w:rPr>
            </w:pPr>
            <w:r w:rsidRPr="00E1797E">
              <w:rPr>
                <w:b/>
              </w:rPr>
              <w:t>Сумма</w:t>
            </w:r>
          </w:p>
          <w:p w:rsidR="00F63699" w:rsidRPr="00E1797E" w:rsidRDefault="00F63699" w:rsidP="00F63699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  <w:p w:rsidR="00F63699" w:rsidRPr="00E1797E" w:rsidRDefault="00F63699" w:rsidP="00F63699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Default="00F63699" w:rsidP="00F63699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F63699" w:rsidRPr="00E1797E" w:rsidRDefault="00F63699" w:rsidP="00F63699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F63699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 w:rsidRPr="00E1797E">
              <w:rPr>
                <w:b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99" w:rsidRPr="00E1797E" w:rsidRDefault="00F63699" w:rsidP="00DE024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7B2C61">
              <w:rPr>
                <w:b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66707" w:rsidRDefault="00DB1A7F" w:rsidP="00DB1A7F">
            <w:pPr>
              <w:jc w:val="right"/>
              <w:rPr>
                <w:b/>
              </w:rPr>
            </w:pPr>
            <w:r>
              <w:rPr>
                <w:b/>
              </w:rPr>
              <w:t>261 428 499,92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66707" w:rsidRDefault="00DB1A7F" w:rsidP="00DB1A7F">
            <w:pPr>
              <w:jc w:val="right"/>
              <w:rPr>
                <w:b/>
              </w:rPr>
            </w:pPr>
            <w:r>
              <w:rPr>
                <w:b/>
              </w:rPr>
              <w:t>277 249 222,88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034AA2" w:rsidRDefault="00DB1A7F" w:rsidP="00DB1A7F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034AA2" w:rsidRDefault="00DB1A7F" w:rsidP="00DB1A7F">
            <w:pPr>
              <w:jc w:val="center"/>
            </w:pPr>
            <w:r w:rsidRPr="00034AA2">
              <w:t>01 1 Ю4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034AA2" w:rsidRDefault="00DB1A7F" w:rsidP="00DB1A7F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034AA2" w:rsidRDefault="00DB1A7F" w:rsidP="00DB1A7F">
            <w:pPr>
              <w:jc w:val="center"/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</w:tr>
      <w:tr w:rsidR="00DB1A7F" w:rsidRPr="00E1797E" w:rsidTr="00CE607E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B2C61" w:rsidRDefault="00DB1A7F" w:rsidP="00DB1A7F">
            <w:pPr>
              <w:jc w:val="center"/>
              <w:rPr>
                <w:b/>
              </w:rPr>
            </w:pPr>
            <w:r w:rsidRPr="00034AA2">
              <w:t>01 1 Ю4 81890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1 035 978,95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A225C" w:rsidRDefault="00DB1A7F" w:rsidP="00DB1A7F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12 120 333,00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11 830 079,00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61274" w:rsidRDefault="00DB1A7F" w:rsidP="00DB1A7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D5D71"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D5D71"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D5D71"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D5D71"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5D71" w:rsidRDefault="00DB1A7F" w:rsidP="00DB1A7F">
            <w:pPr>
              <w:jc w:val="center"/>
              <w:rPr>
                <w:color w:val="000000"/>
              </w:rPr>
            </w:pPr>
            <w:r w:rsidRPr="006D5D71">
              <w:rPr>
                <w:color w:val="000000"/>
              </w:rPr>
              <w:t>01 1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840325">
              <w:t>234 360,00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61274" w:rsidRDefault="00DB1A7F" w:rsidP="00DB1A7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 xml:space="preserve">Обеспечение деятельности советников </w:t>
            </w:r>
            <w:r w:rsidRPr="00561274">
              <w:rPr>
                <w:bCs/>
                <w:iCs/>
                <w:color w:val="000000"/>
              </w:rP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lastRenderedPageBreak/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4505">
              <w:rPr>
                <w:color w:val="000000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4505">
              <w:rPr>
                <w:color w:val="000000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4505">
              <w:rPr>
                <w:color w:val="000000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4505">
              <w:rPr>
                <w:color w:val="000000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4505">
              <w:rPr>
                <w:color w:val="000000"/>
              </w:rPr>
              <w:t>01 1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795 719,00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61274" w:rsidRDefault="00DB1A7F" w:rsidP="00DB1A7F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>01 1 Ю6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10 800 000,00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4 985 101,92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7 147 652,88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443D09">
              <w:rPr>
                <w:b/>
              </w:rPr>
              <w:t xml:space="preserve">Администрация муниципального образования «Велижский </w:t>
            </w:r>
            <w:r>
              <w:rPr>
                <w:b/>
              </w:rPr>
              <w:t>муниципальный округ</w:t>
            </w:r>
            <w:r w:rsidRPr="00443D09">
              <w:rPr>
                <w:b/>
              </w:rPr>
              <w:t>»</w:t>
            </w:r>
            <w:r>
              <w:rPr>
                <w:b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A3215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E3EB6">
              <w:rPr>
                <w:color w:val="000000"/>
              </w:rPr>
              <w:t>01 3 01 80220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1EB">
              <w:rPr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4 325 101,92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6 487 652,88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443D09">
              <w:rPr>
                <w:b/>
              </w:rPr>
              <w:t xml:space="preserve">Администрация муниципального образования «Велижский </w:t>
            </w:r>
            <w:r>
              <w:rPr>
                <w:b/>
              </w:rPr>
              <w:t>муниципальный округ</w:t>
            </w:r>
            <w:r w:rsidRPr="00443D09">
              <w:rPr>
                <w:b/>
              </w:rPr>
              <w:t>»</w:t>
            </w:r>
            <w:r>
              <w:rPr>
                <w:b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4 325 101,92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6 487 652,88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4 325 101,92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6 487 652,88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A3215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4 325 101,92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202BB" w:rsidRDefault="00DB1A7F" w:rsidP="00DB1A7F">
            <w:pPr>
              <w:jc w:val="right"/>
            </w:pPr>
            <w:r w:rsidRPr="00A202BB">
              <w:t>6 487 652,88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A0122">
              <w:rPr>
                <w:bCs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lastRenderedPageBreak/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21 517 ,92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1EB" w:rsidRDefault="00DB1A7F" w:rsidP="00DB1A7F">
            <w:pPr>
              <w:rPr>
                <w:i/>
                <w:iCs/>
                <w:color w:val="000000"/>
              </w:rPr>
            </w:pPr>
            <w:r w:rsidRPr="005471EB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E7DD1">
              <w:rPr>
                <w:color w:val="000000"/>
              </w:rPr>
              <w:t>01 3 01 80230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F5AB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31B9C" w:rsidRDefault="00DB1A7F" w:rsidP="00DB1A7F">
            <w:pPr>
              <w:jc w:val="center"/>
            </w:pPr>
            <w:r w:rsidRPr="00831B9C">
              <w:t>410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120F4" w:rsidRDefault="00DB1A7F" w:rsidP="00DB1A7F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F120F4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F120F4">
              <w:rPr>
                <w:b/>
                <w:bCs/>
                <w:iCs/>
                <w:color w:val="000000"/>
                <w:sz w:val="22"/>
                <w:szCs w:val="22"/>
              </w:rPr>
              <w:t>Развитие дошкольного образования»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870C1" w:rsidRDefault="00DB1A7F" w:rsidP="00DB1A7F">
            <w:pPr>
              <w:jc w:val="center"/>
            </w:pPr>
            <w:r w:rsidRPr="005870C1"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45 626 535,00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47 222 735,00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E1797E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  <w:color w:val="000000"/>
              </w:rPr>
            </w:pPr>
          </w:p>
          <w:p w:rsidR="00DB1A7F" w:rsidRPr="00F22E46" w:rsidRDefault="00DB1A7F" w:rsidP="00DB1A7F">
            <w:pPr>
              <w:jc w:val="center"/>
              <w:rPr>
                <w:color w:val="000000"/>
              </w:rPr>
            </w:pPr>
            <w:r w:rsidRPr="00F22E46">
              <w:rPr>
                <w:color w:val="000000"/>
              </w:rPr>
              <w:t>01 4 01 00150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Дошкольное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</w:t>
            </w:r>
            <w:r w:rsidRPr="00E1797E">
              <w:rPr>
                <w:color w:val="000000"/>
              </w:rPr>
              <w:t xml:space="preserve">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23 679 335,00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Дошкольное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17042A">
              <w:rPr>
                <w:color w:val="000000"/>
              </w:rPr>
              <w:t>01 4 01 80170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D79EA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Развитие общего образования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166 939 461,05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178 715 492,05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A4D9C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A4D9C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A4D9C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A4D9C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A4D9C">
              <w:t>01 4 02 00150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92195" w:rsidRDefault="00DB1A7F" w:rsidP="00DB1A7F">
            <w:pPr>
              <w:jc w:val="center"/>
            </w:pPr>
            <w:r w:rsidRPr="00692195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E2597">
              <w:rPr>
                <w:color w:val="000000"/>
              </w:rPr>
              <w:t>01 4 02 80180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lastRenderedPageBreak/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92195" w:rsidRDefault="00DB1A7F" w:rsidP="00DB1A7F">
            <w:pPr>
              <w:jc w:val="center"/>
            </w:pPr>
            <w:r w:rsidRPr="00692195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53EEB" w:rsidRDefault="00DB1A7F" w:rsidP="00DB1A7F">
            <w:pPr>
              <w:rPr>
                <w:b/>
                <w:bCs/>
                <w:color w:val="000000"/>
              </w:rPr>
            </w:pPr>
            <w:r w:rsidRPr="00F53EE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C0785">
              <w:rPr>
                <w:color w:val="000000"/>
              </w:rPr>
              <w:t>01 4 02 80280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471C5" w:rsidRDefault="00DB1A7F" w:rsidP="00DB1A7F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r>
              <w:rPr>
                <w:color w:val="000000"/>
              </w:rPr>
              <w:t>рганизация</w:t>
            </w:r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92195" w:rsidRDefault="00DB1A7F" w:rsidP="00DB1A7F">
            <w:pPr>
              <w:jc w:val="center"/>
            </w:pPr>
            <w:r w:rsidRPr="00692195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C0C4E" w:rsidRDefault="00DB1A7F" w:rsidP="00DB1A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53EEB" w:rsidRDefault="00DB1A7F" w:rsidP="00DB1A7F">
            <w:pPr>
              <w:rPr>
                <w:b/>
                <w:bCs/>
                <w:color w:val="000000"/>
              </w:rPr>
            </w:pPr>
            <w:r w:rsidRPr="00F53EE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E23608">
              <w:rPr>
                <w:color w:val="000000"/>
              </w:rPr>
              <w:t xml:space="preserve">01 4 02 </w:t>
            </w:r>
            <w:r w:rsidRPr="00E23608">
              <w:rPr>
                <w:color w:val="000000"/>
                <w:lang w:val="en-US"/>
              </w:rPr>
              <w:t>L</w:t>
            </w:r>
            <w:r w:rsidRPr="00E23608">
              <w:rPr>
                <w:color w:val="000000"/>
              </w:rPr>
              <w:t>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4 869 182,83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471C5" w:rsidRDefault="00DB1A7F" w:rsidP="00DB1A7F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471C5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Cs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972B39" w:rsidRDefault="00DB1A7F" w:rsidP="00DB1A7F">
            <w:pPr>
              <w:jc w:val="right"/>
            </w:pPr>
            <w:r w:rsidRPr="00972B39">
              <w:t>442 105,26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« </w:t>
            </w:r>
            <w:r w:rsidRPr="004074FD">
              <w:rPr>
                <w:b/>
                <w:bCs/>
                <w:iCs/>
                <w:color w:val="000000"/>
              </w:rPr>
              <w:t>Развитие дополнительного образования»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12 367 982,00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12 806 342,00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tabs>
                <w:tab w:val="left" w:pos="3100"/>
              </w:tabs>
              <w:rPr>
                <w:b/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3A71">
              <w:t>01 4 03 00150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3A71">
              <w:t>01 4 03 00150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3A71">
              <w:t>01 4 03 00150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3A71">
              <w:t>01 4 03 00150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3A71">
              <w:t>01 4 03 00150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7 878 042,00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both"/>
              <w:rPr>
                <w:color w:val="000000"/>
              </w:rPr>
            </w:pPr>
            <w:r w:rsidRPr="005B061A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5B061A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5B061A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5B061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01 4 03 00151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061A" w:rsidRDefault="00DB1A7F" w:rsidP="00DB1A7F">
            <w:pPr>
              <w:jc w:val="center"/>
            </w:pPr>
            <w:r w:rsidRPr="005B061A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2674EB" w:rsidRDefault="00DB1A7F" w:rsidP="00DB1A7F">
            <w:pPr>
              <w:jc w:val="right"/>
            </w:pPr>
            <w:r>
              <w:t>4 928 300,00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«Велижский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Cs/>
                <w:color w:val="000000"/>
              </w:rPr>
            </w:pPr>
            <w:r w:rsidRPr="004074FD">
              <w:rPr>
                <w:bCs/>
                <w:color w:val="000000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01 4 04 21889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22E46" w:rsidRDefault="00DB1A7F" w:rsidP="00DB1A7F">
            <w:pPr>
              <w:jc w:val="center"/>
            </w:pPr>
            <w:r w:rsidRPr="00F22E46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E1797E" w:rsidRDefault="00DB1A7F" w:rsidP="00DB1A7F">
            <w:pPr>
              <w:rPr>
                <w:b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E1797E" w:rsidRDefault="00DB1A7F" w:rsidP="00DB1A7F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color w:val="000000"/>
              </w:rPr>
            </w:pPr>
          </w:p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  <w:p w:rsidR="00DB1A7F" w:rsidRPr="00E1797E" w:rsidRDefault="00DB1A7F" w:rsidP="00DB1A7F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  <w:p w:rsidR="00DB1A7F" w:rsidRPr="00E1797E" w:rsidRDefault="00DB1A7F" w:rsidP="00DB1A7F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rPr>
                <w:color w:val="000000"/>
              </w:rPr>
              <w:t>01 4 04</w:t>
            </w:r>
            <w:r w:rsidRPr="00E1797E">
              <w:rPr>
                <w:color w:val="000000"/>
              </w:rPr>
              <w:t xml:space="preserve"> 21889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30 000,00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Комплекс процессных мероприятий «Организация содержан</w:t>
            </w:r>
            <w:r>
              <w:rPr>
                <w:b/>
                <w:bCs/>
                <w:color w:val="000000"/>
              </w:rPr>
              <w:t>ия отдыха, занятости детей и под</w:t>
            </w:r>
            <w:r w:rsidRPr="00DA3ABB">
              <w:rPr>
                <w:b/>
                <w:bCs/>
                <w:color w:val="000000"/>
              </w:rPr>
              <w:t xml:space="preserve">ростков» </w:t>
            </w:r>
            <w:r w:rsidRPr="00DA3AB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DA3ABB">
              <w:rPr>
                <w:color w:val="000000"/>
              </w:rPr>
              <w:t>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AB3ADA" w:rsidRDefault="00DB1A7F" w:rsidP="00DB1A7F">
            <w:pPr>
              <w:rPr>
                <w:b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7F49A9">
              <w:rPr>
                <w:color w:val="000000"/>
              </w:rPr>
              <w:t>01 4 05 80030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A73C1" w:rsidRDefault="00DB1A7F" w:rsidP="00DB1A7F">
            <w:pPr>
              <w:jc w:val="right"/>
            </w:pPr>
            <w:r>
              <w:t>321 900,00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right"/>
            </w:pP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</w:pPr>
            <w:r w:rsidRPr="004074FD"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5F28"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E5097" w:rsidRDefault="00DB1A7F" w:rsidP="00DB1A7F">
            <w:pPr>
              <w:jc w:val="center"/>
            </w:pPr>
            <w:r w:rsidRPr="007E5097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5F28"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5F28"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1797E">
              <w:rPr>
                <w:b/>
                <w:b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5F28">
              <w:lastRenderedPageBreak/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685F28">
              <w:t>01 4 06 00140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E1797E" w:rsidRDefault="00DB1A7F" w:rsidP="00DB1A7F">
            <w:pPr>
              <w:rPr>
                <w:b/>
                <w:sz w:val="22"/>
                <w:szCs w:val="22"/>
              </w:rPr>
            </w:pPr>
            <w:r w:rsidRPr="00E1797E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A1EE8" w:rsidRDefault="00DB1A7F" w:rsidP="00DB1A7F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7A1EE8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47412">
              <w:t>01 4 06 00150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ED4F24" w:rsidRDefault="00DB1A7F" w:rsidP="00DB1A7F">
            <w:pPr>
              <w:rPr>
                <w:b/>
                <w:bCs/>
                <w:color w:val="000000"/>
              </w:rPr>
            </w:pPr>
            <w:r w:rsidRPr="00ED4F24">
              <w:rPr>
                <w:b/>
                <w:bCs/>
                <w:i/>
                <w:iCs/>
                <w:color w:val="000000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960AC">
              <w:t>1 439 400,00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28 224,00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28 224,00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530FD6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28 224,00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28 224,00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30FD6" w:rsidRDefault="00DB1A7F" w:rsidP="00DB1A7F">
            <w:pPr>
              <w:rPr>
                <w:b/>
                <w:bCs/>
                <w:color w:val="000000"/>
              </w:rPr>
            </w:pPr>
            <w:r w:rsidRPr="00530FD6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1 411 176,00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1 411 176,00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30FD6" w:rsidRDefault="00DB1A7F" w:rsidP="00DB1A7F">
            <w:pPr>
              <w:rPr>
                <w:bCs/>
                <w:i/>
                <w:iCs/>
                <w:color w:val="000000"/>
              </w:rPr>
            </w:pPr>
            <w:r w:rsidRPr="00530FD6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5703C5">
              <w:rPr>
                <w:color w:val="000000"/>
              </w:rPr>
              <w:t>01 4 07 80810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1 411 176,00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8F06C3" w:rsidRDefault="00DB1A7F" w:rsidP="00DB1A7F">
            <w:pPr>
              <w:jc w:val="right"/>
            </w:pPr>
            <w:r>
              <w:t>1 411 176,00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019D6" w:rsidRDefault="00DB1A7F" w:rsidP="00DB1A7F">
            <w:pPr>
              <w:rPr>
                <w:bCs/>
                <w:i/>
                <w:iCs/>
                <w:color w:val="000000"/>
              </w:rPr>
            </w:pPr>
            <w:r w:rsidRPr="001019D6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5 667 772,00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5 805 607,00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8F4" w:rsidRDefault="00DB1A7F" w:rsidP="00DB1A7F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8F4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01ACC" w:rsidRDefault="00DB1A7F" w:rsidP="00DB1A7F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899 028,00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17 628,00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17 628,00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17 628,00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17 628,00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881 400,00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881 400,00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47412" w:rsidRDefault="00DB1A7F" w:rsidP="00DB1A7F">
            <w:pPr>
              <w:jc w:val="center"/>
            </w:pPr>
            <w:r w:rsidRPr="00AA0122">
              <w:rPr>
                <w:color w:val="000000"/>
              </w:rPr>
              <w:t>01 4 08 80190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881 400,00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881 400,00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8F4" w:rsidRDefault="00DB1A7F" w:rsidP="00DB1A7F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8F4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01ACC" w:rsidRDefault="00DB1A7F" w:rsidP="00DB1A7F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6D78B9" w:rsidRDefault="00DB1A7F" w:rsidP="00DB1A7F">
            <w:pPr>
              <w:jc w:val="right"/>
            </w:pPr>
            <w:r w:rsidRPr="006D78B9">
              <w:t>298 584,00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5 855,00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5 855,00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5 855,00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5 855,00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292 729,00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292 729,00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CE39EA">
              <w:rPr>
                <w:color w:val="000000"/>
              </w:rPr>
              <w:t>01 4 08 80200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320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292 729,00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292 729,00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307BD" w:rsidRDefault="00DB1A7F" w:rsidP="00DB1A7F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478F4" w:rsidRDefault="00DB1A7F" w:rsidP="00DB1A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101ACC" w:rsidRDefault="00DB1A7F" w:rsidP="00DB1A7F">
            <w:pPr>
              <w:rPr>
                <w:bCs/>
                <w:i/>
                <w:iCs/>
                <w:color w:val="000000"/>
              </w:rPr>
            </w:pPr>
            <w:r w:rsidRPr="00101ACC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E03C5" w:rsidRDefault="00DB1A7F" w:rsidP="00DB1A7F">
            <w:pPr>
              <w:jc w:val="right"/>
            </w:pPr>
            <w:r w:rsidRPr="004E03C5">
              <w:t>2 517 284,00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49 359,00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49 359,00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49 359,00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49 359,00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2 467 925,00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2 467 925,00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A0122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AF29C4">
              <w:rPr>
                <w:color w:val="000000"/>
              </w:rPr>
              <w:t>01 4 08 80210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310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2 467 925,00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2 467 925,00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rPr>
                <w:color w:val="000000"/>
              </w:rPr>
            </w:pPr>
            <w:r w:rsidRPr="00DA3ABB">
              <w:rPr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A3ABB" w:rsidRDefault="00DB1A7F" w:rsidP="00DB1A7F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1 952 876,00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2 090 711,00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B3ADA" w:rsidRDefault="00DB1A7F" w:rsidP="00DB1A7F">
            <w:pPr>
              <w:rPr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1 952 876,00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2 090 711,00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7F" w:rsidRPr="007A1EE8" w:rsidRDefault="00DB1A7F" w:rsidP="00DB1A7F">
            <w:pPr>
              <w:rPr>
                <w:b/>
                <w:bCs/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1 952 876,00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2 090 711,00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1 952 876,00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2 090 711,00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1 889 176,00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2 027 011,00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1 889 176,00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2 027 011,00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/>
                <w:bCs/>
                <w:color w:val="000000"/>
              </w:rPr>
            </w:pPr>
            <w:r w:rsidRPr="00AA0122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91F3C" w:rsidRDefault="00DB1A7F" w:rsidP="00DB1A7F">
            <w:pPr>
              <w:jc w:val="right"/>
            </w:pPr>
            <w:r>
              <w:t>63 700,00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63 700,00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rPr>
                <w:bCs/>
                <w:color w:val="000000"/>
              </w:rPr>
            </w:pPr>
            <w:r w:rsidRPr="00AA0122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32448A">
              <w:rPr>
                <w:color w:val="000000"/>
              </w:rPr>
              <w:t>01 4 08 80290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AA0122" w:rsidRDefault="00DB1A7F" w:rsidP="00DB1A7F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F91F3C" w:rsidRDefault="00DB1A7F" w:rsidP="00DB1A7F">
            <w:pPr>
              <w:jc w:val="right"/>
            </w:pPr>
            <w:r>
              <w:t>63 700,00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>
              <w:t>63 700,00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эффективной деятельности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  <w:color w:val="000000"/>
              </w:rPr>
            </w:pPr>
            <w:r w:rsidRPr="00781FC7">
              <w:rPr>
                <w:b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E61E3" w:rsidRDefault="009069A5" w:rsidP="009069A5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47 644 884,23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E61E3" w:rsidRDefault="009069A5" w:rsidP="009069A5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45 820 569,00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16AE1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беспечение деятельности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37 623 467,23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36 169 152,00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4074FD" w:rsidRDefault="00DB1A7F" w:rsidP="00DB1A7F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5B7E3D" w:rsidRDefault="00DB1A7F" w:rsidP="00DB1A7F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 xml:space="preserve">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42884" w:rsidRDefault="00DB1A7F" w:rsidP="00DB1A7F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42884" w:rsidRDefault="00DB1A7F" w:rsidP="00DB1A7F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rPr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DB1A7F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D42884" w:rsidRDefault="00DB1A7F" w:rsidP="00DB1A7F">
            <w:pPr>
              <w:rPr>
                <w:color w:val="000000"/>
              </w:rPr>
            </w:pPr>
            <w:r w:rsidRPr="00D42884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0950D4">
              <w:rPr>
                <w:color w:val="000000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E1797E" w:rsidRDefault="00DB1A7F" w:rsidP="00DB1A7F">
            <w:pPr>
              <w:jc w:val="center"/>
            </w:pPr>
            <w:r w:rsidRPr="00E1797E">
              <w:t>850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Default="00DB1A7F" w:rsidP="00DB1A7F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7F" w:rsidRPr="003D4455" w:rsidRDefault="00DB1A7F" w:rsidP="00DB1A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9A5" w:rsidRPr="00ED295A" w:rsidRDefault="009069A5" w:rsidP="009069A5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 xml:space="preserve">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1797E">
              <w:rPr>
                <w:b/>
                <w:b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723D1">
              <w:rPr>
                <w:color w:val="000000"/>
              </w:rPr>
              <w:lastRenderedPageBreak/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723D1">
              <w:rPr>
                <w:color w:val="000000"/>
              </w:rPr>
              <w:t>02 4 01 59300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1 322 027,00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56E40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56E40" w:rsidRDefault="009069A5" w:rsidP="009069A5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263B2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 xml:space="preserve">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723D1" w:rsidRDefault="009069A5" w:rsidP="009069A5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723D1" w:rsidRDefault="009069A5" w:rsidP="009069A5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81FC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723D1" w:rsidRDefault="009069A5" w:rsidP="009069A5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723D1" w:rsidRDefault="009069A5" w:rsidP="009069A5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723D1" w:rsidRDefault="009069A5" w:rsidP="009069A5">
            <w:pPr>
              <w:jc w:val="center"/>
              <w:rPr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263B2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7520" w:rsidRDefault="009069A5" w:rsidP="009069A5">
            <w:pPr>
              <w:jc w:val="center"/>
            </w:pPr>
            <w:r w:rsidRPr="009B7520">
              <w:t>120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466 388,00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E1990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870C1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 xml:space="preserve">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sz w:val="24"/>
                <w:szCs w:val="24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B323E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9 601 417,00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E334C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E334C">
              <w:rPr>
                <w:color w:val="000000"/>
              </w:rPr>
              <w:t>02 4 02 00140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2BCC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370 000,00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E1F32" w:rsidRDefault="009069A5" w:rsidP="009069A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"Реализация мер поддержки участников образовательных отношений"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E1F32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</w:rPr>
            </w:pPr>
            <w:r w:rsidRPr="005B7E3D">
              <w:rPr>
                <w:b/>
              </w:rPr>
              <w:t xml:space="preserve">Администрация </w:t>
            </w:r>
            <w:r w:rsidRPr="004307BD">
              <w:rPr>
                <w:b/>
                <w:bCs/>
                <w:iCs/>
                <w:color w:val="000000"/>
              </w:rPr>
              <w:t xml:space="preserve">муниципального </w:t>
            </w:r>
            <w:r w:rsidRPr="004307BD">
              <w:rPr>
                <w:b/>
                <w:bCs/>
                <w:iCs/>
                <w:color w:val="000000"/>
              </w:rPr>
              <w:lastRenderedPageBreak/>
              <w:t xml:space="preserve">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lastRenderedPageBreak/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72B21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72B21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72B21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A5C" w:rsidRDefault="009069A5" w:rsidP="009069A5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72B21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A5C" w:rsidRDefault="009069A5" w:rsidP="009069A5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02 4 04 20791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72B21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019D6" w:rsidRDefault="009069A5" w:rsidP="009069A5">
            <w:pPr>
              <w:jc w:val="center"/>
              <w:rPr>
                <w:b/>
                <w:color w:val="000000"/>
              </w:rPr>
            </w:pPr>
            <w:r w:rsidRPr="001019D6">
              <w:rPr>
                <w:b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019D6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019D6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019D6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019D6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</w:rPr>
            </w:pPr>
            <w:r w:rsidRPr="009069A5">
              <w:rPr>
                <w:b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</w:rPr>
            </w:pPr>
            <w:r w:rsidRPr="009069A5">
              <w:rPr>
                <w:b/>
              </w:rPr>
              <w:t>200 000,00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«Развитие физкультурно-оздоровительной и спортивной работы в муниципальном образовании «Велижский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color w:val="000000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Физическая 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D0CE1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AD0CE1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314A">
              <w:rPr>
                <w:color w:val="000000"/>
              </w:rPr>
              <w:t>03 4 01 21880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160 000,00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 Комплекс процессных мероприятий  «Укрепление материально-технической базы»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приобретение спортивной формы и инвентаря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Физическая 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D0CE1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AD0CE1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E6C8C">
              <w:rPr>
                <w:color w:val="000000"/>
              </w:rPr>
              <w:t>03 4 05 21890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«Развитие культуры и туризма в муниципальном образовании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  <w:r w:rsidRPr="00864400">
              <w:rPr>
                <w:b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104 625 850,91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91 579 055,54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35B44" w:rsidRDefault="009069A5" w:rsidP="009069A5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9 120 046,00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A15A0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A15A0">
              <w:rPr>
                <w:bCs/>
                <w:iCs/>
                <w:color w:val="000000"/>
                <w:sz w:val="22"/>
                <w:szCs w:val="22"/>
              </w:rPr>
              <w:t xml:space="preserve">Государственная поддержка отрасли культуры (приобретение музыкальных </w:t>
            </w:r>
            <w:r w:rsidRPr="003A15A0">
              <w:rPr>
                <w:bCs/>
                <w:iCs/>
                <w:color w:val="000000"/>
                <w:sz w:val="22"/>
                <w:szCs w:val="22"/>
              </w:rPr>
              <w:lastRenderedPageBreak/>
              <w:t>инструментов, оборудования и материалов для детских школ искусств)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lastRenderedPageBreak/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6407A">
              <w:rPr>
                <w:color w:val="000000"/>
              </w:rPr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B3A7F" w:rsidRDefault="009069A5" w:rsidP="009069A5">
            <w:pPr>
              <w:jc w:val="center"/>
            </w:pPr>
            <w:r w:rsidRPr="004B3A7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6407A">
              <w:rPr>
                <w:color w:val="000000"/>
              </w:rPr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6407A">
              <w:rPr>
                <w:color w:val="000000"/>
              </w:rPr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6407A">
              <w:rPr>
                <w:color w:val="000000"/>
              </w:rPr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D56C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D56C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6407A">
              <w:rPr>
                <w:color w:val="000000"/>
              </w:rPr>
              <w:t>04 1 Я5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6970" w:rsidRDefault="009069A5" w:rsidP="009069A5">
            <w:pPr>
              <w:jc w:val="right"/>
            </w:pPr>
            <w:r w:rsidRPr="00896970"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046C8" w:rsidRDefault="009069A5" w:rsidP="009069A5">
            <w:pPr>
              <w:rPr>
                <w:color w:val="000000"/>
                <w:sz w:val="22"/>
                <w:szCs w:val="22"/>
              </w:rPr>
            </w:pPr>
            <w:r w:rsidRPr="003046C8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046C8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64400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tabs>
                <w:tab w:val="left" w:pos="2934"/>
              </w:tabs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A45B7">
              <w:rPr>
                <w:color w:val="000000"/>
              </w:rPr>
              <w:t>04 1 Я5 55900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4F9A" w:rsidRDefault="009069A5" w:rsidP="009069A5">
            <w:pPr>
              <w:jc w:val="center"/>
            </w:pPr>
            <w:r w:rsidRPr="00D04F9A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A45B7">
              <w:rPr>
                <w:color w:val="000000"/>
              </w:rPr>
              <w:t>04 1 Я5 55900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A45B7">
              <w:rPr>
                <w:color w:val="000000"/>
              </w:rPr>
              <w:t>04 1 Я5 55900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A45B7">
              <w:rPr>
                <w:color w:val="000000"/>
              </w:rPr>
              <w:t>04 1 Я5 55900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4F9A" w:rsidRDefault="009069A5" w:rsidP="009069A5">
            <w:pPr>
              <w:rPr>
                <w:bCs/>
                <w:i/>
                <w:iCs/>
                <w:color w:val="000000"/>
              </w:rPr>
            </w:pPr>
            <w:r w:rsidRPr="00D04F9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A45B7">
              <w:rPr>
                <w:color w:val="000000"/>
              </w:rPr>
              <w:t>04 1 Я5 55900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86650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</w:t>
            </w:r>
            <w:r w:rsidRPr="004074FD">
              <w:rPr>
                <w:b/>
                <w:bCs/>
                <w:iCs/>
                <w:color w:val="000000"/>
              </w:rPr>
              <w:t>Музейная деятельность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933CFE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4F9A" w:rsidRDefault="009069A5" w:rsidP="009069A5">
            <w:pPr>
              <w:jc w:val="center"/>
            </w:pPr>
            <w:r w:rsidRPr="00D04F9A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933CFE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933CFE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933CFE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4F9A" w:rsidRDefault="009069A5" w:rsidP="009069A5">
            <w:pPr>
              <w:rPr>
                <w:bCs/>
                <w:i/>
                <w:iCs/>
                <w:color w:val="000000"/>
              </w:rPr>
            </w:pPr>
            <w:r w:rsidRPr="00D04F9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933CFE"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Развитие системы дополнительного образования детей в сфере культуры</w:t>
            </w:r>
            <w:r w:rsidRPr="004074FD">
              <w:rPr>
                <w:b/>
                <w:bCs/>
                <w:i/>
                <w:iCs/>
                <w:color w:val="000000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87C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B3A7F" w:rsidRDefault="009069A5" w:rsidP="009069A5">
            <w:pPr>
              <w:jc w:val="center"/>
            </w:pPr>
            <w:r w:rsidRPr="004B3A7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87C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87C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87C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D56C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D56C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87C"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7 351 220,00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4074FD">
              <w:rPr>
                <w:b/>
                <w:bCs/>
                <w:iCs/>
                <w:color w:val="000000"/>
              </w:rPr>
              <w:t>Организация библиотечного обслуживания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707E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14 959 673,00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707E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15 480 004,00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 xml:space="preserve">Отдел по культуре и спорту </w:t>
            </w:r>
            <w:r w:rsidRPr="00AB3ADA">
              <w:rPr>
                <w:b/>
              </w:rPr>
              <w:lastRenderedPageBreak/>
              <w:t>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54BBE">
              <w:lastRenderedPageBreak/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D56C5" w:rsidRDefault="009069A5" w:rsidP="009069A5">
            <w:pPr>
              <w:jc w:val="center"/>
            </w:pPr>
            <w:r w:rsidRPr="004D56C5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54BBE"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54BBE"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54BBE"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54BBE"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15 463 376,00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D56C5" w:rsidRDefault="009069A5" w:rsidP="009069A5">
            <w:pPr>
              <w:jc w:val="center"/>
            </w:pPr>
            <w:r w:rsidRPr="004D56C5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5197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230F1" w:rsidRDefault="009069A5" w:rsidP="009069A5">
            <w:pPr>
              <w:jc w:val="right"/>
            </w:pPr>
            <w:r w:rsidRPr="003230F1">
              <w:t>16 628,00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4074FD">
              <w:rPr>
                <w:b/>
                <w:bCs/>
                <w:iCs/>
                <w:color w:val="000000"/>
              </w:rPr>
              <w:t>Развитие культурно-досуговой деятельности»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</w:pPr>
            <w:r w:rsidRPr="004074FD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D0375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D56C5" w:rsidRDefault="009069A5" w:rsidP="009069A5">
            <w:pPr>
              <w:jc w:val="center"/>
            </w:pPr>
            <w:r w:rsidRPr="004D56C5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D0375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D0375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D0375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D0375"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«Обеспечение деятельности отдела по культуре и спорту Администрации муниципального образования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96F1C" w:rsidRDefault="009069A5" w:rsidP="009069A5">
            <w:pPr>
              <w:jc w:val="center"/>
            </w:pPr>
            <w:r w:rsidRPr="00496F1C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1 980 395,00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1 980 395,00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1 980 395,00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1 980 395,00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56339">
              <w:rPr>
                <w:color w:val="000000"/>
              </w:rPr>
              <w:t>04 4 05 00140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850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rPr>
                <w:bCs/>
                <w:color w:val="000000"/>
              </w:rPr>
            </w:pPr>
            <w:r w:rsidRPr="000E3FEF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rPr>
                <w:bCs/>
                <w:i/>
                <w:iCs/>
                <w:color w:val="000000"/>
              </w:rPr>
            </w:pPr>
            <w:r w:rsidRPr="000E3FEF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0E3FE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200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0BB7">
              <w:rPr>
                <w:color w:val="000000"/>
              </w:rPr>
              <w:t>04 4 05 00150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52288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52288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B7E3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jc w:val="center"/>
            </w:pPr>
            <w:r w:rsidRPr="000E3FE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93F35">
              <w:rPr>
                <w:color w:val="000000"/>
              </w:rPr>
              <w:t>04 4 05 20790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 xml:space="preserve">Муниципальная программа «Обеспечение жильем молодых семей на территории муниципального образования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</w:rPr>
            </w:pPr>
            <w:r w:rsidRPr="009069A5">
              <w:rPr>
                <w:b/>
              </w:rPr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</w:rPr>
            </w:pPr>
            <w:r w:rsidRPr="009069A5">
              <w:rPr>
                <w:b/>
              </w:rPr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color w:val="000000"/>
              </w:rPr>
              <w:t>«Предоставление молодым семьям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color w:val="000000"/>
              </w:rPr>
            </w:pPr>
            <w:r w:rsidRPr="004074FD">
              <w:rPr>
                <w:bCs/>
                <w:color w:val="00000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  <w:lang w:val="en-US"/>
              </w:rPr>
            </w:pPr>
            <w:r w:rsidRPr="004074FD">
              <w:rPr>
                <w:color w:val="000000"/>
              </w:rPr>
              <w:t>05 4 01</w:t>
            </w:r>
            <w:r w:rsidRPr="004074FD">
              <w:rPr>
                <w:color w:val="000000"/>
                <w:lang w:val="en-US"/>
              </w:rPr>
              <w:t xml:space="preserve"> L49</w:t>
            </w:r>
            <w:r w:rsidRPr="004074FD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031F7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lastRenderedPageBreak/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535E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535E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A3215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1A3215">
              <w:rPr>
                <w:b/>
                <w:bCs/>
                <w:i/>
                <w:iCs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535E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535E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30C2">
              <w:rPr>
                <w:color w:val="000000"/>
              </w:rPr>
              <w:t>05 4 01</w:t>
            </w:r>
            <w:r w:rsidRPr="00E830C2">
              <w:rPr>
                <w:color w:val="000000"/>
                <w:lang w:val="en-US"/>
              </w:rPr>
              <w:t xml:space="preserve"> L49</w:t>
            </w:r>
            <w:r w:rsidRPr="00E830C2">
              <w:rPr>
                <w:color w:val="00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8535E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B4A7C" w:rsidRDefault="009069A5" w:rsidP="009069A5">
            <w:pPr>
              <w:jc w:val="right"/>
            </w:pPr>
            <w:r w:rsidRPr="00CB4A7C">
              <w:t>2 020 055,82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Муниципальная программа "Укрепление общественного здоровья"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i/>
                <w:iCs/>
                <w:color w:val="000000"/>
              </w:rPr>
              <w:t>"</w:t>
            </w:r>
            <w:r w:rsidRPr="004074FD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ответственного отношения к своему здоровью"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20C18" w:rsidRDefault="009069A5" w:rsidP="009069A5">
            <w:pPr>
              <w:jc w:val="center"/>
            </w:pPr>
            <w:r w:rsidRPr="00720C18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46CF9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46CF9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36ED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46CF9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36ED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3FEF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0E3FE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46CF9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36ED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46CF9">
              <w:t>06 4 01 26000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36ED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32C91" w:rsidRDefault="009069A5" w:rsidP="009069A5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собственности муниципального образования "Велижский</w:t>
            </w:r>
            <w:r>
              <w:rPr>
                <w:b/>
                <w:bCs/>
                <w:iCs/>
                <w:color w:val="000000"/>
              </w:rPr>
              <w:t xml:space="preserve"> муниципальный округ</w:t>
            </w:r>
            <w:r w:rsidRPr="00532C91">
              <w:rPr>
                <w:b/>
                <w:bCs/>
                <w:iCs/>
                <w:color w:val="000000"/>
              </w:rPr>
              <w:t xml:space="preserve">"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«</w:t>
            </w:r>
            <w:r w:rsidRPr="00532C91">
              <w:rPr>
                <w:b/>
                <w:bCs/>
                <w:iCs/>
                <w:color w:val="000000"/>
                <w:sz w:val="22"/>
                <w:szCs w:val="22"/>
              </w:rPr>
              <w:t>Управление муниципальным им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уществом и земельными участками»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32C91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>Расходы на проведение межевания земельных участ</w:t>
            </w:r>
            <w:r>
              <w:rPr>
                <w:bCs/>
                <w:iCs/>
                <w:color w:val="000000"/>
                <w:sz w:val="22"/>
                <w:szCs w:val="22"/>
              </w:rPr>
              <w:t>ков муниципального образования «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Велижский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031F7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A374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A374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A374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018C">
              <w:rPr>
                <w:color w:val="000000"/>
              </w:rPr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A374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E1797E">
              <w:rPr>
                <w:bCs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6F018C">
              <w:rPr>
                <w:color w:val="000000"/>
              </w:rPr>
              <w:lastRenderedPageBreak/>
              <w:t>07 4 01 17900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2A374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lastRenderedPageBreak/>
              <w:t>Муниципальная программа «Комплексные меры противодействия злоупотреблению наркотиками и их незаконному обороту в Велижском районе</w:t>
            </w:r>
            <w:r>
              <w:rPr>
                <w:b/>
                <w:bCs/>
                <w:color w:val="000000"/>
              </w:rPr>
              <w:t>»</w:t>
            </w:r>
            <w:r w:rsidRPr="004074F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069A5" w:rsidRDefault="009069A5" w:rsidP="009069A5">
            <w:pPr>
              <w:jc w:val="right"/>
              <w:rPr>
                <w:b/>
                <w:color w:val="000000"/>
              </w:rPr>
            </w:pPr>
            <w:r w:rsidRPr="009069A5">
              <w:rPr>
                <w:b/>
                <w:color w:val="000000"/>
              </w:rPr>
              <w:t>3 000,00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 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color w:val="000000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435B73" w:rsidRDefault="009069A5" w:rsidP="009069A5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2F5C">
              <w:rPr>
                <w:color w:val="000000"/>
              </w:rPr>
              <w:t>08 4 01 00150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2 000,00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E3777" w:rsidRDefault="009069A5" w:rsidP="009069A5">
            <w:pPr>
              <w:rPr>
                <w:bCs/>
                <w:iCs/>
                <w:color w:val="000000"/>
              </w:rPr>
            </w:pPr>
            <w:r w:rsidRPr="00FE3777">
              <w:rPr>
                <w:bCs/>
                <w:iCs/>
                <w:color w:val="000000"/>
              </w:rPr>
              <w:t>Расходы на проведение межведомственной акции «Помоги пойти учиться»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B2F5C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435B73" w:rsidRDefault="009069A5" w:rsidP="009069A5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08 4 01 22</w:t>
            </w:r>
            <w:r w:rsidRPr="000B2F5C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08 4 01 22</w:t>
            </w:r>
            <w:r w:rsidRPr="000B2F5C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E1797E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08 4 01 22</w:t>
            </w:r>
            <w:r w:rsidRPr="00A24681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1 000,00</w:t>
            </w:r>
          </w:p>
        </w:tc>
      </w:tr>
      <w:tr w:rsidR="009069A5" w:rsidRPr="00CA5F97" w:rsidTr="00F63699">
        <w:trPr>
          <w:trHeight w:val="23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Муниципальная программа «Комплексные меры по профилактике правонарушений и усилению борьбы с преступностью в Велижском районе»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A5F97" w:rsidRDefault="009069A5" w:rsidP="009069A5">
            <w:pPr>
              <w:jc w:val="center"/>
              <w:rPr>
                <w:b/>
                <w:color w:val="000000"/>
              </w:rPr>
            </w:pPr>
            <w:r w:rsidRPr="00CA5F97">
              <w:rPr>
                <w:b/>
                <w:color w:val="00000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0EA8" w:rsidRDefault="009069A5" w:rsidP="009069A5">
            <w:pPr>
              <w:jc w:val="right"/>
              <w:rPr>
                <w:b/>
                <w:color w:val="000000"/>
              </w:rPr>
            </w:pPr>
            <w:r w:rsidRPr="00890EA8">
              <w:rPr>
                <w:b/>
                <w:color w:val="000000"/>
              </w:rPr>
              <w:t>1 430 546,00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90EA8" w:rsidRDefault="009069A5" w:rsidP="009069A5">
            <w:pPr>
              <w:jc w:val="right"/>
              <w:rPr>
                <w:b/>
                <w:color w:val="000000"/>
              </w:rPr>
            </w:pPr>
            <w:r w:rsidRPr="00890EA8">
              <w:rPr>
                <w:b/>
                <w:color w:val="000000"/>
              </w:rPr>
              <w:t>1 526 746,00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765 847,00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FE3777" w:rsidRDefault="009069A5" w:rsidP="009069A5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228B" w:rsidRDefault="009069A5" w:rsidP="009069A5">
            <w:pPr>
              <w:jc w:val="center"/>
            </w:pPr>
            <w:r w:rsidRPr="00F1228B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B41A2">
              <w:rPr>
                <w:color w:val="000000"/>
              </w:rPr>
              <w:t>09 4 01 00150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A1EE8" w:rsidRDefault="009069A5" w:rsidP="009069A5">
            <w:pPr>
              <w:jc w:val="right"/>
            </w:pPr>
            <w:r>
              <w:t>40 000,00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F1CDB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CF1CDB">
              <w:rPr>
                <w:bCs/>
                <w:iCs/>
                <w:color w:val="000000"/>
                <w:sz w:val="22"/>
                <w:szCs w:val="22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B41A2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FE3777" w:rsidRDefault="009069A5" w:rsidP="009069A5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 xml:space="preserve">Отдел образования Администрации </w:t>
            </w:r>
            <w:r w:rsidRPr="00AB3ADA">
              <w:rPr>
                <w:b/>
              </w:rPr>
              <w:lastRenderedPageBreak/>
              <w:t>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B41A2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09 4 01 21150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1B41A2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09 4 01 21</w:t>
            </w:r>
            <w:r w:rsidRPr="000C5DA9">
              <w:rPr>
                <w:color w:val="00000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5014B" w:rsidRDefault="009069A5" w:rsidP="009069A5">
            <w:pPr>
              <w:jc w:val="center"/>
            </w:pPr>
            <w:r w:rsidRPr="00E5014B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4 000,00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AA0122" w:rsidRDefault="00CE607E" w:rsidP="00CE607E">
            <w:pPr>
              <w:rPr>
                <w:bCs/>
                <w:iCs/>
                <w:color w:val="000000"/>
              </w:rPr>
            </w:pPr>
            <w:r w:rsidRPr="00AA0122">
              <w:rPr>
                <w:bCs/>
                <w:iCs/>
                <w:color w:val="000000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AA0122" w:rsidRDefault="00CE607E" w:rsidP="00CE607E">
            <w:pPr>
              <w:jc w:val="center"/>
              <w:rPr>
                <w:color w:val="000000"/>
              </w:rPr>
            </w:pPr>
            <w:r w:rsidRPr="00AA0122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BD49C4" w:rsidRDefault="00CE607E" w:rsidP="00CE607E">
            <w:pPr>
              <w:jc w:val="right"/>
            </w:pPr>
            <w:r>
              <w:t>673 747,00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721 847,00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657D12" w:rsidRDefault="00CE607E" w:rsidP="00CE607E">
            <w:pPr>
              <w:rPr>
                <w:b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207A78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BD49C4" w:rsidRDefault="00CE607E" w:rsidP="00CE607E">
            <w:pPr>
              <w:jc w:val="right"/>
            </w:pPr>
            <w:r>
              <w:t>673 747,00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721 847,00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207A78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BD49C4" w:rsidRDefault="00CE607E" w:rsidP="00CE607E">
            <w:pPr>
              <w:jc w:val="right"/>
            </w:pPr>
            <w:r>
              <w:t>673 747,00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721 847,00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207A78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BD49C4" w:rsidRDefault="00CE607E" w:rsidP="00CE607E">
            <w:pPr>
              <w:jc w:val="right"/>
            </w:pPr>
            <w:r>
              <w:t>673 747,00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721 847,00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207A78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25B2F" w:rsidRDefault="00CE607E" w:rsidP="00CE607E">
            <w:pPr>
              <w:jc w:val="right"/>
            </w:pPr>
            <w:r>
              <w:t>707 647,00</w:t>
            </w:r>
          </w:p>
        </w:tc>
      </w:tr>
      <w:tr w:rsidR="00CE607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D42884" w:rsidRDefault="00CE607E" w:rsidP="00CE607E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center"/>
            </w:pPr>
            <w:r w:rsidRPr="000B6C6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1797E" w:rsidRDefault="00CE607E" w:rsidP="00CE607E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Default="00CE607E" w:rsidP="00CE607E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7E" w:rsidRPr="00E25B2F" w:rsidRDefault="00CE607E" w:rsidP="00CE607E">
            <w:pPr>
              <w:jc w:val="right"/>
            </w:pPr>
            <w:r>
              <w:t>707 647,00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6C6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BD49C4" w:rsidRDefault="009069A5" w:rsidP="009069A5">
            <w:pPr>
              <w:jc w:val="right"/>
            </w:pPr>
            <w:r>
              <w:t>14 200,00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14 200,00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25743">
              <w:rPr>
                <w:color w:val="000000"/>
              </w:rPr>
              <w:t>09 4 01 80910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0B6C65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BD49C4" w:rsidRDefault="009069A5" w:rsidP="009069A5">
            <w:pPr>
              <w:jc w:val="right"/>
            </w:pPr>
            <w:r>
              <w:t>14 200,00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14 200,00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4074FD" w:rsidRDefault="00CD43E2" w:rsidP="00CD43E2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4074FD" w:rsidRDefault="00CD43E2" w:rsidP="00CD43E2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7A1EE8" w:rsidRDefault="00CD43E2" w:rsidP="00CD43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7A1EE8" w:rsidRDefault="00CD43E2" w:rsidP="00CD43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741 947,00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«Велижский»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D40B6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D40B6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D40B6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30C02">
              <w:rPr>
                <w:color w:val="000000"/>
              </w:rPr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D40B6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 xml:space="preserve">Иные закупки товаров, работ и услуг для </w:t>
            </w:r>
            <w:r w:rsidRPr="00E1797E">
              <w:rPr>
                <w:bCs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30C02">
              <w:rPr>
                <w:color w:val="000000"/>
              </w:rPr>
              <w:lastRenderedPageBreak/>
              <w:t>09 4 02 21400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D40B6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20 000,00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530FD6" w:rsidRDefault="00CD43E2" w:rsidP="00CD43E2">
            <w:pPr>
              <w:rPr>
                <w:bCs/>
                <w:i/>
                <w:iCs/>
                <w:color w:val="000000"/>
              </w:rPr>
            </w:pPr>
            <w:r w:rsidRPr="00530FD6">
              <w:rPr>
                <w:color w:val="000000"/>
              </w:rPr>
              <w:lastRenderedPageBreak/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530FD6" w:rsidRDefault="00CD43E2" w:rsidP="00CD43E2">
            <w:pPr>
              <w:jc w:val="center"/>
              <w:rPr>
                <w:color w:val="000000"/>
              </w:rPr>
            </w:pPr>
            <w:r w:rsidRPr="00530FD6">
              <w:rPr>
                <w:color w:val="000000"/>
              </w:rPr>
              <w:t>09 4 02 80900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530FD6" w:rsidRDefault="00CD43E2" w:rsidP="00CD43E2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530FD6" w:rsidRDefault="00CD43E2" w:rsidP="00CD43E2">
            <w:pPr>
              <w:jc w:val="right"/>
              <w:rPr>
                <w:color w:val="C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530FD6" w:rsidRDefault="00CD43E2" w:rsidP="00CD43E2">
            <w:pPr>
              <w:jc w:val="right"/>
              <w:rPr>
                <w:color w:val="C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BD49C4" w:rsidRDefault="00CD43E2" w:rsidP="00CD43E2">
            <w:pPr>
              <w:jc w:val="right"/>
            </w:pPr>
            <w:r>
              <w:t>673 847,00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721 947,00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657D12" w:rsidRDefault="00CD43E2" w:rsidP="00CD43E2">
            <w:pPr>
              <w:rPr>
                <w:b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BD49C4" w:rsidRDefault="00CD43E2" w:rsidP="00CD43E2">
            <w:pPr>
              <w:jc w:val="right"/>
            </w:pPr>
            <w:r>
              <w:t>673 847,00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721 947,00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BD49C4" w:rsidRDefault="00CD43E2" w:rsidP="00CD43E2">
            <w:pPr>
              <w:jc w:val="right"/>
            </w:pPr>
            <w:r>
              <w:t>673 847,00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721 947,00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BD49C4" w:rsidRDefault="00CD43E2" w:rsidP="00CD43E2">
            <w:pPr>
              <w:jc w:val="right"/>
            </w:pPr>
            <w:r>
              <w:t>673 847,00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721 947,00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25B2F" w:rsidRDefault="00CD43E2" w:rsidP="00CD43E2">
            <w:pPr>
              <w:jc w:val="right"/>
            </w:pPr>
            <w:r>
              <w:t>707 647,00</w:t>
            </w:r>
          </w:p>
        </w:tc>
      </w:tr>
      <w:tr w:rsidR="00CD43E2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D42884" w:rsidRDefault="00CD43E2" w:rsidP="00CD43E2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1797E" w:rsidRDefault="00CD43E2" w:rsidP="00CD43E2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Default="00CD43E2" w:rsidP="00CD43E2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E2" w:rsidRPr="00E25B2F" w:rsidRDefault="00CD43E2" w:rsidP="00CD43E2">
            <w:pPr>
              <w:jc w:val="right"/>
            </w:pPr>
            <w:r>
              <w:t>707 647,00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BD49C4" w:rsidRDefault="009069A5" w:rsidP="009069A5">
            <w:pPr>
              <w:jc w:val="right"/>
            </w:pPr>
            <w:r>
              <w:t>14 300,00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14 300,00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42884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D42884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09 4 02 8090</w:t>
            </w:r>
            <w:r w:rsidRPr="00725743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06367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BD49C4" w:rsidRDefault="009069A5" w:rsidP="009069A5">
            <w:pPr>
              <w:jc w:val="right"/>
            </w:pPr>
            <w:r>
              <w:t>14 300,00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14 300,00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Cs/>
                <w:color w:val="000000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819FB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819FB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819FB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819FB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C07994">
              <w:rPr>
                <w:color w:val="000000"/>
              </w:rPr>
              <w:t>09 4 03 21900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239FC" w:rsidRDefault="009069A5" w:rsidP="009069A5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A1D90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91CC1">
              <w:rPr>
                <w:color w:val="000000"/>
              </w:rPr>
              <w:t>09 4 03 21950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2E1CE7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2E1CE7">
              <w:rPr>
                <w:b/>
                <w:bCs/>
                <w:color w:val="000000"/>
              </w:rPr>
              <w:lastRenderedPageBreak/>
              <w:t xml:space="preserve">Муниципальная программа «Гражданско-патриотическое воспитание граждан в Велижском районе»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2E1CE7" w:rsidRDefault="009069A5" w:rsidP="009069A5">
            <w:pPr>
              <w:jc w:val="center"/>
              <w:rPr>
                <w:b/>
                <w:color w:val="000000"/>
              </w:rPr>
            </w:pPr>
            <w:r w:rsidRPr="002E1CE7">
              <w:rPr>
                <w:b/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2E1CE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2E1CE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2E1CE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2E1CE7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  <w:color w:val="000000"/>
              </w:rPr>
            </w:pPr>
            <w:r w:rsidRPr="00CD43E2">
              <w:rPr>
                <w:b/>
                <w:color w:val="000000"/>
              </w:rPr>
              <w:t>78 000,00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  <w:color w:val="000000"/>
              </w:rPr>
            </w:pPr>
            <w:r w:rsidRPr="00CD43E2">
              <w:rPr>
                <w:b/>
                <w:color w:val="000000"/>
              </w:rPr>
              <w:t>78 000,00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54C2C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3076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CF1BB3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239FC" w:rsidRDefault="009069A5" w:rsidP="009069A5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5A1D90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617D" w:rsidRDefault="009069A5" w:rsidP="009069A5">
            <w:pPr>
              <w:rPr>
                <w:bCs/>
                <w:iCs/>
                <w:color w:val="000000"/>
              </w:rPr>
            </w:pPr>
            <w:r w:rsidRPr="009B617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617D" w:rsidRDefault="009069A5" w:rsidP="009069A5">
            <w:pPr>
              <w:rPr>
                <w:color w:val="000000"/>
              </w:rPr>
            </w:pPr>
            <w:r w:rsidRPr="009B617D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A609A">
              <w:rPr>
                <w:color w:val="000000"/>
              </w:rPr>
              <w:t>11 4 03 21700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F7EA4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5222" w:rsidRDefault="009069A5" w:rsidP="009069A5">
            <w:pPr>
              <w:jc w:val="right"/>
            </w:pPr>
            <w:r>
              <w:t>31 000,00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  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11 4 04 00000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color w:val="000000"/>
              </w:rPr>
            </w:pPr>
            <w:r w:rsidRPr="004074FD">
              <w:rPr>
                <w:color w:val="000000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28 000,00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4D4DB8" w:rsidRDefault="009069A5" w:rsidP="009069A5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E2781" w:rsidRDefault="009069A5" w:rsidP="009069A5">
            <w:pPr>
              <w:jc w:val="center"/>
            </w:pPr>
            <w:r w:rsidRPr="007E2781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E2781" w:rsidRDefault="009069A5" w:rsidP="009069A5">
            <w:pPr>
              <w:rPr>
                <w:bCs/>
                <w:i/>
                <w:iCs/>
                <w:color w:val="000000"/>
              </w:rPr>
            </w:pPr>
            <w:r w:rsidRPr="007E2781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74FDB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18 000,00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2157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3706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3706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3706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677E0">
              <w:rPr>
                <w:color w:val="000000"/>
              </w:rPr>
              <w:t>11 4 04 21100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A3706F"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 xml:space="preserve">Муниципальная программа "Профилактика терроризма и экстремизма на территории муниципального образования "Велижский район"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54FD" w:rsidRDefault="009069A5" w:rsidP="009069A5">
            <w:pPr>
              <w:jc w:val="center"/>
              <w:rPr>
                <w:b/>
                <w:color w:val="000000"/>
              </w:rPr>
            </w:pPr>
            <w:r w:rsidRPr="000E54FD">
              <w:rPr>
                <w:b/>
                <w:color w:val="00000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54FD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54FD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54FD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E54FD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</w:rPr>
            </w:pPr>
            <w:r w:rsidRPr="00CD43E2">
              <w:rPr>
                <w:b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</w:rPr>
            </w:pPr>
            <w:r w:rsidRPr="00CD43E2">
              <w:rPr>
                <w:b/>
              </w:rPr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"Активизация профилактической и информационно-пропагандистской работы"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074FD" w:rsidRDefault="009069A5" w:rsidP="009069A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12 4 01 23300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0239FC" w:rsidRDefault="009069A5" w:rsidP="009069A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rPr>
                <w:color w:val="000000"/>
              </w:rPr>
              <w:t>12 4</w:t>
            </w:r>
            <w:r w:rsidRPr="00E1797E">
              <w:rPr>
                <w:color w:val="000000"/>
              </w:rPr>
              <w:t xml:space="preserve"> 01 23300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B1DF4">
              <w:t>1 000,00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B6D35" w:rsidRDefault="009069A5" w:rsidP="009069A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center"/>
              <w:rPr>
                <w:b/>
                <w:color w:val="000000"/>
              </w:rPr>
            </w:pPr>
            <w:r w:rsidRPr="00CD43E2">
              <w:rPr>
                <w:b/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</w:rPr>
            </w:pPr>
            <w:r w:rsidRPr="00CD43E2">
              <w:rPr>
                <w:b/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CD43E2" w:rsidRDefault="009069A5" w:rsidP="009069A5">
            <w:pPr>
              <w:jc w:val="right"/>
              <w:rPr>
                <w:b/>
              </w:rPr>
            </w:pPr>
            <w:r w:rsidRPr="00CD43E2">
              <w:rPr>
                <w:b/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D056B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9D056B">
              <w:rPr>
                <w:b/>
                <w:bCs/>
                <w:color w:val="000000"/>
              </w:rPr>
              <w:t>Комплекс процессных мероприятий «Обеспечение благоприятных условий для развития малого и среднего предпринимательства»</w:t>
            </w:r>
            <w:r w:rsidRPr="009D056B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9D056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B6D3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239C" w:rsidRDefault="009069A5" w:rsidP="009069A5">
            <w:pPr>
              <w:spacing w:line="276" w:lineRule="auto"/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9B239C">
              <w:rPr>
                <w:bCs/>
                <w:color w:val="000000"/>
                <w:sz w:val="18"/>
                <w:szCs w:val="18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A55C6C" w:rsidRDefault="009069A5" w:rsidP="009069A5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C0E3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C0E3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C0E3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C0E3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612D9">
              <w:rPr>
                <w:lang w:eastAsia="en-US"/>
              </w:rPr>
              <w:t>15 4 08 61340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DC0E33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 w:rsidRPr="00E1797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765590" w:rsidRDefault="00DD743E" w:rsidP="00DD743E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«Велижский муниципальный округ» </w:t>
            </w:r>
            <w:r w:rsidRPr="00765590">
              <w:rPr>
                <w:b/>
                <w:bCs/>
                <w:iCs/>
                <w:color w:val="000000"/>
              </w:rPr>
              <w:lastRenderedPageBreak/>
              <w:t>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93494B" w:rsidRDefault="00DD743E" w:rsidP="00DD743E">
            <w:pPr>
              <w:jc w:val="center"/>
              <w:rPr>
                <w:b/>
                <w:color w:val="000000"/>
              </w:rPr>
            </w:pPr>
            <w:r w:rsidRPr="0093494B">
              <w:rPr>
                <w:b/>
                <w:color w:val="000000"/>
              </w:rPr>
              <w:lastRenderedPageBreak/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217604" w:rsidRDefault="00DD743E" w:rsidP="00DD743E">
            <w:pPr>
              <w:spacing w:line="276" w:lineRule="auto"/>
              <w:jc w:val="right"/>
              <w:rPr>
                <w:b/>
                <w:color w:val="FF0000"/>
                <w:lang w:eastAsia="en-US"/>
              </w:rPr>
            </w:pPr>
            <w:r w:rsidRPr="00217604">
              <w:rPr>
                <w:b/>
                <w:color w:val="000000" w:themeColor="text1"/>
                <w:lang w:eastAsia="en-US"/>
              </w:rPr>
              <w:t>29 793 362,00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C54990" w:rsidRDefault="00DD743E" w:rsidP="00DD743E">
            <w:pPr>
              <w:spacing w:line="276" w:lineRule="auto"/>
              <w:jc w:val="right"/>
              <w:rPr>
                <w:b/>
                <w:color w:val="FF0000"/>
                <w:lang w:eastAsia="en-US"/>
              </w:rPr>
            </w:pPr>
            <w:r w:rsidRPr="00217604">
              <w:rPr>
                <w:b/>
                <w:lang w:eastAsia="en-US"/>
              </w:rPr>
              <w:t>128 803 363,00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AE5084" w:rsidRDefault="00DD743E" w:rsidP="00DD743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F146CA" w:rsidRDefault="00DD743E" w:rsidP="00DD743E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4A225C" w:rsidRDefault="00DD743E" w:rsidP="00DD743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5478F4" w:rsidRDefault="00DD743E" w:rsidP="00DD743E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5478F4" w:rsidRDefault="00DD743E" w:rsidP="00DD743E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DA29F0" w:rsidRDefault="00DD743E" w:rsidP="00DD743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5208EF">
              <w:t>100 064 088,00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2 800 000,00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2 800 000,00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2D7568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225C" w:rsidRDefault="009069A5" w:rsidP="009069A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495B4B">
              <w:rPr>
                <w:color w:val="000000"/>
              </w:rPr>
              <w:t>17 4 01 11100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930 000,00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2D7568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A225C" w:rsidRDefault="009069A5" w:rsidP="009069A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A151E">
              <w:rPr>
                <w:color w:val="000000"/>
              </w:rPr>
              <w:t>17 4 01 11200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1 870 000,00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>
              <w:t>4 373 500,00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8B692B" w:rsidRDefault="00DD743E" w:rsidP="00DD743E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 xml:space="preserve">Расходы на обеспечение деятельности </w:t>
            </w:r>
            <w:r w:rsidRPr="008B692B">
              <w:rPr>
                <w:bCs/>
                <w:iCs/>
                <w:color w:val="000000"/>
                <w:sz w:val="22"/>
                <w:szCs w:val="22"/>
              </w:rPr>
              <w:lastRenderedPageBreak/>
              <w:t>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rPr>
                <w:color w:val="000000"/>
              </w:rPr>
            </w:pPr>
            <w:r w:rsidRPr="00A031F7">
              <w:rPr>
                <w:b/>
              </w:rPr>
              <w:lastRenderedPageBreak/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F146CA" w:rsidRDefault="00DD743E" w:rsidP="00DD743E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4A225C" w:rsidRDefault="00DD743E" w:rsidP="00DD743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>
              <w:t>4 373 500,00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 w:rsidRPr="009D6D1E">
              <w:rPr>
                <w:color w:val="000000"/>
              </w:rPr>
              <w:t>17 4 02 00150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E1797E" w:rsidRDefault="00DD743E" w:rsidP="00DD743E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2 601 165,00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2 601 165,00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9745D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C1072">
              <w:rPr>
                <w:color w:val="000000"/>
              </w:rPr>
              <w:t>17 4 03 13200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1 541 165,00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9745D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8A60E2">
              <w:rPr>
                <w:color w:val="000000"/>
              </w:rPr>
              <w:t>17 4 03 133</w:t>
            </w:r>
            <w:r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1 060 000,00</w:t>
            </w:r>
          </w:p>
        </w:tc>
      </w:tr>
      <w:tr w:rsidR="00DD743E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3D4455" w:rsidRDefault="00DD743E" w:rsidP="00DD7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Default="00DD743E" w:rsidP="00DD743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632B0C" w:rsidRDefault="00DD743E" w:rsidP="00DD743E">
            <w:pPr>
              <w:jc w:val="right"/>
            </w:pPr>
            <w:r>
              <w:t>4 0</w:t>
            </w:r>
            <w:r w:rsidRPr="00632B0C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3E" w:rsidRPr="00632B0C" w:rsidRDefault="00DD743E" w:rsidP="00DD743E">
            <w:pPr>
              <w:jc w:val="right"/>
            </w:pPr>
            <w:r w:rsidRPr="00632B0C">
              <w:t>3 095 000,00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B692B" w:rsidRDefault="009069A5" w:rsidP="009069A5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E1797E">
              <w:rPr>
                <w:b/>
                <w:b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F726E">
              <w:rPr>
                <w:color w:val="000000"/>
              </w:rPr>
              <w:lastRenderedPageBreak/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7F726E">
              <w:rPr>
                <w:color w:val="000000"/>
              </w:rPr>
              <w:t>17 4 04 00150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3293A">
              <w:t>100 000,00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81332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137ECA">
              <w:rPr>
                <w:color w:val="000000"/>
              </w:rPr>
              <w:t>17 4 04 14100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D214E1">
              <w:t>600 000,00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0F28F8" w:rsidRDefault="00973C5B" w:rsidP="00973C5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0F28F8" w:rsidRDefault="00973C5B" w:rsidP="00973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F146CA" w:rsidRDefault="00973C5B" w:rsidP="00973C5B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73C5B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 w:rsidRPr="00E75ACB">
              <w:rPr>
                <w:color w:val="000000"/>
              </w:rPr>
              <w:t xml:space="preserve">17 4 04 </w:t>
            </w:r>
            <w:r w:rsidRPr="00E75ACB">
              <w:rPr>
                <w:color w:val="000000"/>
                <w:lang w:val="en-US"/>
              </w:rPr>
              <w:t>S</w:t>
            </w:r>
            <w:r w:rsidRPr="00E75ACB">
              <w:rPr>
                <w:color w:val="00000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3D4455" w:rsidRDefault="00973C5B" w:rsidP="00973C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E1797E" w:rsidRDefault="00973C5B" w:rsidP="00973C5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Default="00973C5B" w:rsidP="00973C5B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7A4CB7" w:rsidRDefault="00973C5B" w:rsidP="00973C5B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5B" w:rsidRPr="00444404" w:rsidRDefault="00973C5B" w:rsidP="00973C5B">
            <w:pPr>
              <w:jc w:val="right"/>
            </w:pPr>
            <w:r w:rsidRPr="00444404">
              <w:t>2 395 000,00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804C4" w:rsidRDefault="009069A5" w:rsidP="009069A5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564 100,00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564 100,00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9A5" w:rsidRPr="00F62EA7" w:rsidRDefault="009069A5" w:rsidP="009069A5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 w:rsidRPr="005634D6">
              <w:rPr>
                <w:color w:val="000000"/>
              </w:rPr>
              <w:t>17 4 05 15100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E4795">
              <w:t>351 600,00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9A5" w:rsidRPr="00625550" w:rsidRDefault="009069A5" w:rsidP="009069A5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</w:t>
            </w:r>
            <w:r w:rsidRPr="005634D6">
              <w:rPr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C840E5">
              <w:t>37 500,00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146CA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F036F9">
              <w:rPr>
                <w:color w:val="000000"/>
              </w:rPr>
              <w:t>17 4 05 15300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FD6793">
              <w:t>175 000,00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804C4" w:rsidRDefault="009069A5" w:rsidP="009069A5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139 000,00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139 000,00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9A5" w:rsidRPr="00ED295A" w:rsidRDefault="009069A5" w:rsidP="009069A5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D006C4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>
              <w:t>95 000,00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26773">
              <w:rPr>
                <w:color w:val="000000"/>
              </w:rPr>
              <w:t>17 4 06 16200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1F31AB">
              <w:t>44 000,00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9 409 616,00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9 409 616,00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B692B" w:rsidRDefault="009069A5" w:rsidP="009069A5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 xml:space="preserve">Администрация муниципального образования «Велижский </w:t>
            </w:r>
            <w:r w:rsidRPr="00A031F7">
              <w:rPr>
                <w:b/>
              </w:rPr>
              <w:lastRenderedPageBreak/>
              <w:t>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lastRenderedPageBreak/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lastRenderedPageBreak/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rPr>
                <w:color w:val="000000"/>
              </w:rPr>
              <w:t>17 4 07</w:t>
            </w:r>
            <w:r w:rsidRPr="007F726E">
              <w:rPr>
                <w:color w:val="000000"/>
              </w:rPr>
              <w:t xml:space="preserve">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EC70DE">
              <w:t>8 159 616,00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 xml:space="preserve">Расходы на обеспечение сохранности и организацию текущего содержания зон отдыха, детских площадок, </w:t>
            </w:r>
          </w:p>
          <w:p w:rsidR="009069A5" w:rsidRPr="000F28F8" w:rsidRDefault="009069A5" w:rsidP="009069A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а также других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3C1B7E">
              <w:rPr>
                <w:color w:val="000000"/>
              </w:rPr>
              <w:t>17 4 07 17100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AF590E">
              <w:t>750 000,00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70456D" w:rsidRDefault="009069A5" w:rsidP="009069A5">
            <w:pPr>
              <w:outlineLvl w:val="1"/>
              <w:rPr>
                <w:bCs/>
                <w:iCs/>
                <w:color w:val="000000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F27FE" w:rsidRDefault="009069A5" w:rsidP="009069A5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617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9B617D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F653B">
              <w:t>17 4 07 17300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F146CA" w:rsidRDefault="009069A5" w:rsidP="009069A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F653B">
              <w:t>17 4 07 17300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F653B">
              <w:t>17 4 07 17300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E0ADE" w:rsidRDefault="009069A5" w:rsidP="009069A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E0AD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F653B">
              <w:t>17 4 07 17300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E0ADE" w:rsidRDefault="009069A5" w:rsidP="009069A5">
            <w:pPr>
              <w:rPr>
                <w:bCs/>
                <w:color w:val="000000"/>
                <w:sz w:val="22"/>
                <w:szCs w:val="22"/>
              </w:rPr>
            </w:pPr>
            <w:r w:rsidRPr="003E0AD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EF653B">
              <w:t>17 4 07 17300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  <w:r w:rsidRPr="007F0DA5">
              <w:t>500 000,00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B692B" w:rsidRDefault="009069A5" w:rsidP="009069A5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8B692B" w:rsidRDefault="009069A5" w:rsidP="009069A5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4307BD" w:rsidRDefault="009069A5" w:rsidP="009069A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3D4455" w:rsidRDefault="009069A5" w:rsidP="009069A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9069A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E1797E" w:rsidRDefault="009069A5" w:rsidP="009069A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 w:rsidRPr="00BF007D">
              <w:rPr>
                <w:color w:val="000000"/>
              </w:rPr>
              <w:t>17 4 08 00150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Default="009069A5" w:rsidP="009069A5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5" w:rsidRPr="00632B0C" w:rsidRDefault="009069A5" w:rsidP="009069A5">
            <w:pPr>
              <w:jc w:val="right"/>
            </w:pPr>
            <w:r w:rsidRPr="00632B0C">
              <w:t>5 756 894,00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782" w:rsidRDefault="00A007D5" w:rsidP="00A007D5">
            <w:pPr>
              <w:rPr>
                <w:b/>
                <w:bCs/>
                <w:iCs/>
                <w:color w:val="000000"/>
              </w:rPr>
            </w:pPr>
            <w:r w:rsidRPr="00451782">
              <w:rPr>
                <w:b/>
                <w:bCs/>
                <w:iCs/>
                <w:color w:val="000000"/>
              </w:rPr>
              <w:t xml:space="preserve">Муниципальная программа «Комплексное развитие сельской </w:t>
            </w:r>
            <w:r w:rsidRPr="00451782">
              <w:rPr>
                <w:b/>
                <w:bCs/>
                <w:iCs/>
                <w:color w:val="000000"/>
              </w:rPr>
              <w:lastRenderedPageBreak/>
              <w:t>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DA7086" w:rsidRDefault="00A007D5" w:rsidP="00A007D5">
            <w:pPr>
              <w:jc w:val="center"/>
              <w:rPr>
                <w:b/>
                <w:color w:val="000000"/>
              </w:rPr>
            </w:pPr>
            <w:r w:rsidRPr="00DA7086">
              <w:rPr>
                <w:b/>
                <w:color w:val="000000"/>
              </w:rPr>
              <w:lastRenderedPageBreak/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DA7086" w:rsidRDefault="00A007D5" w:rsidP="00A007D5">
            <w:pPr>
              <w:jc w:val="right"/>
              <w:rPr>
                <w:b/>
              </w:rPr>
            </w:pPr>
            <w:r w:rsidRPr="00DA7086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DA7086" w:rsidRDefault="00A007D5" w:rsidP="00A007D5">
            <w:pPr>
              <w:jc w:val="right"/>
              <w:rPr>
                <w:b/>
              </w:rPr>
            </w:pPr>
            <w:r w:rsidRPr="00DA7086">
              <w:rPr>
                <w:b/>
              </w:rP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782" w:rsidRDefault="00A007D5" w:rsidP="00A007D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51782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Комплекс процессных мероприятий «Комплексное развитие сельской территории»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rPr>
                <w:bCs/>
                <w:i/>
                <w:iCs/>
                <w:color w:val="000000"/>
              </w:rPr>
            </w:pPr>
            <w:r w:rsidRPr="00451782">
              <w:rPr>
                <w:bCs/>
                <w:iCs/>
                <w:color w:val="000000"/>
                <w:sz w:val="22"/>
                <w:szCs w:val="22"/>
              </w:rPr>
              <w:t>Развитие транспортной инфраструктуры на сельских территориях (автомобильные дороги общего пользования местного значения</w:t>
            </w:r>
            <w:r>
              <w:rPr>
                <w:bCs/>
                <w:i/>
                <w:iCs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782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F007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F007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F007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DA7086" w:rsidRDefault="00A007D5" w:rsidP="00A007D5">
            <w:pPr>
              <w:jc w:val="right"/>
              <w:rPr>
                <w:b/>
              </w:rPr>
            </w:pPr>
            <w:r w:rsidRPr="00DA7086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DA7086" w:rsidRDefault="00A007D5" w:rsidP="00A007D5">
            <w:pPr>
              <w:jc w:val="right"/>
              <w:rPr>
                <w:b/>
              </w:rPr>
            </w:pPr>
            <w:r w:rsidRPr="00DA7086">
              <w:rPr>
                <w:b/>
              </w:rP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F007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F007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80434B" w:rsidRDefault="00A007D5" w:rsidP="00A007D5">
            <w:pPr>
              <w:jc w:val="right"/>
            </w:pPr>
            <w:r>
              <w:t>3 229 846,29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765590" w:rsidRDefault="00E316DC" w:rsidP="00E316DC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F7567" w:rsidRDefault="00E316DC" w:rsidP="00E316DC">
            <w:pPr>
              <w:jc w:val="center"/>
              <w:rPr>
                <w:b/>
                <w:color w:val="000000"/>
              </w:rPr>
            </w:pPr>
            <w:r w:rsidRPr="00EF7567">
              <w:rPr>
                <w:b/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F7567" w:rsidRDefault="00E316DC" w:rsidP="00E316D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F7567" w:rsidRDefault="00E316DC" w:rsidP="00E316DC">
            <w:pPr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F7567" w:rsidRDefault="00E316DC" w:rsidP="00E316DC">
            <w:pPr>
              <w:jc w:val="right"/>
              <w:rPr>
                <w:b/>
              </w:rPr>
            </w:pPr>
            <w:r>
              <w:rPr>
                <w:b/>
              </w:rPr>
              <w:t>5 392 231,31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F7567" w:rsidRDefault="00E316DC" w:rsidP="00E316DC">
            <w:pPr>
              <w:jc w:val="right"/>
              <w:rPr>
                <w:b/>
              </w:rPr>
            </w:pPr>
            <w:r>
              <w:rPr>
                <w:b/>
              </w:rPr>
              <w:t>5 425 149,86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0E1803" w:rsidRDefault="00E316DC" w:rsidP="00E316DC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4307BD" w:rsidRDefault="00E316DC" w:rsidP="00E316DC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583651" w:rsidRDefault="00E316DC" w:rsidP="00E316DC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4307BD" w:rsidRDefault="00E316DC" w:rsidP="00E316DC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3D4455" w:rsidRDefault="00E316DC" w:rsidP="00E316DC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 w:rsidRPr="005D3B63"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1797E" w:rsidRDefault="00E316DC" w:rsidP="00E316DC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 w:rsidRPr="005D3B63"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E1797E" w:rsidRDefault="00E316DC" w:rsidP="00E316DC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 w:rsidRPr="005D3B63"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3D4455" w:rsidRDefault="00E316DC" w:rsidP="00E316D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 w:rsidRPr="005D3B63"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E316DC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Pr="003D4455" w:rsidRDefault="00E316DC" w:rsidP="00E316DC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 w:rsidRPr="005D3B63">
              <w:rPr>
                <w:color w:val="000000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DC" w:rsidRDefault="00E316DC" w:rsidP="00E316DC">
            <w:pPr>
              <w:jc w:val="right"/>
            </w:pPr>
            <w:r w:rsidRPr="00627306">
              <w:t>2 968 705,97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F9314C" w:rsidRDefault="00A007D5" w:rsidP="00A007D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F9314C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F146CA" w:rsidRDefault="00A007D5" w:rsidP="00A007D5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081F79">
              <w:rPr>
                <w:color w:val="000000"/>
              </w:rPr>
              <w:t xml:space="preserve">19 4 02 </w:t>
            </w:r>
            <w:r w:rsidRPr="00081F79">
              <w:rPr>
                <w:color w:val="000000"/>
                <w:lang w:val="en-US"/>
              </w:rPr>
              <w:t>S</w:t>
            </w:r>
            <w:r w:rsidRPr="00081F79">
              <w:rPr>
                <w:color w:val="000000"/>
              </w:rPr>
              <w:t>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F000F">
              <w:t>2 456 443,89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9B617D" w:rsidRDefault="00A007D5" w:rsidP="00A007D5">
            <w:pPr>
              <w:rPr>
                <w:b/>
                <w:bCs/>
                <w:iCs/>
                <w:color w:val="000000"/>
              </w:rPr>
            </w:pPr>
            <w:r w:rsidRPr="009B617D">
              <w:rPr>
                <w:b/>
                <w:bCs/>
                <w:iCs/>
                <w:color w:val="000000"/>
              </w:rPr>
              <w:t xml:space="preserve">Муниципальная программа </w:t>
            </w:r>
            <w:r w:rsidRPr="009B617D">
              <w:rPr>
                <w:b/>
                <w:bCs/>
                <w:iCs/>
                <w:color w:val="000000"/>
              </w:rPr>
              <w:lastRenderedPageBreak/>
              <w:t>«Демографическое развитие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  <w:color w:val="000000"/>
              </w:rPr>
            </w:pPr>
            <w:r w:rsidRPr="00E316DC">
              <w:rPr>
                <w:b/>
                <w:color w:val="000000"/>
              </w:rPr>
              <w:lastRenderedPageBreak/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</w:rPr>
            </w:pPr>
            <w:r w:rsidRPr="00E316DC">
              <w:rPr>
                <w:b/>
              </w:rPr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</w:rPr>
            </w:pPr>
            <w:r w:rsidRPr="00E316DC">
              <w:rPr>
                <w:b/>
              </w:rPr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9B617D" w:rsidRDefault="00A007D5" w:rsidP="00A007D5">
            <w:pPr>
              <w:rPr>
                <w:b/>
                <w:bCs/>
                <w:color w:val="000000"/>
              </w:rPr>
            </w:pPr>
            <w:r w:rsidRPr="009B617D">
              <w:rPr>
                <w:b/>
                <w:bCs/>
                <w:color w:val="000000"/>
              </w:rPr>
              <w:lastRenderedPageBreak/>
              <w:t>Комплекс процессных мероприятий «Стабилизация демографической ситуации»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9B617D" w:rsidRDefault="00A007D5" w:rsidP="00A007D5">
            <w:pPr>
              <w:jc w:val="center"/>
              <w:rPr>
                <w:color w:val="000000"/>
              </w:rPr>
            </w:pPr>
            <w:r w:rsidRPr="009B617D">
              <w:rPr>
                <w:color w:val="000000"/>
              </w:rPr>
              <w:t>20 4 01 00000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9B617D" w:rsidRDefault="00A007D5" w:rsidP="00A007D5">
            <w:pPr>
              <w:rPr>
                <w:bCs/>
                <w:color w:val="000000"/>
              </w:rPr>
            </w:pPr>
            <w:r w:rsidRPr="009B617D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9B617D" w:rsidRDefault="00A007D5" w:rsidP="00A007D5">
            <w:pPr>
              <w:jc w:val="center"/>
              <w:rPr>
                <w:color w:val="000000"/>
              </w:rPr>
            </w:pPr>
            <w:r w:rsidRPr="009B617D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F146CA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246040">
              <w:rPr>
                <w:color w:val="000000"/>
              </w:rPr>
              <w:t>20 4 01 20110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847F76">
              <w:t>60 000,00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 xml:space="preserve">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  <w:color w:val="000000"/>
              </w:rPr>
            </w:pPr>
            <w:r w:rsidRPr="00E316DC">
              <w:rPr>
                <w:b/>
                <w:color w:val="000000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</w:rPr>
            </w:pPr>
            <w:r w:rsidRPr="00E316DC">
              <w:rPr>
                <w:b/>
              </w:rPr>
              <w:t>508 000,00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</w:rPr>
            </w:pPr>
            <w:r w:rsidRPr="00E316DC">
              <w:rPr>
                <w:b/>
              </w:rPr>
              <w:t>508 000,00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 xml:space="preserve">Комплекс </w:t>
            </w:r>
            <w:r>
              <w:rPr>
                <w:b/>
                <w:bCs/>
                <w:color w:val="000000"/>
                <w:sz w:val="22"/>
                <w:szCs w:val="22"/>
              </w:rPr>
              <w:t>процессных мероприятий «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0A6322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7B19BB" w:rsidRDefault="00A007D5" w:rsidP="00A007D5">
            <w:pPr>
              <w:jc w:val="center"/>
            </w:pPr>
            <w:r w:rsidRPr="007B19BB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E1797E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376B2">
              <w:rPr>
                <w:color w:val="000000"/>
              </w:rPr>
              <w:t>21 4 01 68880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5109D0" w:rsidRDefault="00A007D5" w:rsidP="00A007D5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0A6322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7B19BB" w:rsidRDefault="00A007D5" w:rsidP="00A007D5">
            <w:pPr>
              <w:jc w:val="center"/>
            </w:pPr>
            <w:r w:rsidRPr="007B19BB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 xml:space="preserve">Предоставление субсидий бюджетным, </w:t>
            </w:r>
            <w:r w:rsidRPr="00E1797E">
              <w:rPr>
                <w:b/>
                <w:bCs/>
                <w:color w:val="000000"/>
              </w:rPr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C26DC1">
              <w:rPr>
                <w:color w:val="000000"/>
              </w:rPr>
              <w:lastRenderedPageBreak/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lastRenderedPageBreak/>
              <w:t xml:space="preserve"> </w:t>
            </w:r>
            <w:r w:rsidRPr="00E1797E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C26DC1">
              <w:rPr>
                <w:color w:val="000000"/>
              </w:rPr>
              <w:t>21 4 02 68890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>
              <w:t>254 000,00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>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  <w:color w:val="000000"/>
              </w:rPr>
            </w:pPr>
            <w:r w:rsidRPr="00E316DC">
              <w:rPr>
                <w:b/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  <w:color w:val="000000"/>
              </w:rPr>
            </w:pPr>
            <w:r w:rsidRPr="00E316DC">
              <w:rPr>
                <w:b/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316DC" w:rsidRDefault="00A007D5" w:rsidP="00A007D5">
            <w:pPr>
              <w:jc w:val="right"/>
              <w:rPr>
                <w:b/>
                <w:color w:val="000000"/>
              </w:rPr>
            </w:pPr>
            <w:r w:rsidRPr="00E316DC">
              <w:rPr>
                <w:b/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603E45" w:rsidRDefault="00A007D5" w:rsidP="00A007D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E7405" w:rsidRDefault="00A007D5" w:rsidP="00A007D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DA0CD0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DA0CD0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DA0CD0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DA0CD0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447976">
              <w:rPr>
                <w:color w:val="000000"/>
              </w:rPr>
              <w:t>22 4 01 71800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DA0CD0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3D445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эффективного управления муниципальными финансами в муниципальном образовании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23C" w:rsidRDefault="00A007D5" w:rsidP="00A007D5">
            <w:pPr>
              <w:jc w:val="center"/>
              <w:rPr>
                <w:b/>
                <w:color w:val="000000"/>
              </w:rPr>
            </w:pPr>
            <w:r w:rsidRPr="0045123C">
              <w:rPr>
                <w:b/>
                <w:color w:val="000000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23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23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23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5123C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C7921" w:rsidRDefault="00A007D5" w:rsidP="00A007D5">
            <w:pPr>
              <w:jc w:val="right"/>
              <w:rPr>
                <w:b/>
                <w:color w:val="000000"/>
              </w:rPr>
            </w:pPr>
            <w:r w:rsidRPr="00BC7921">
              <w:rPr>
                <w:b/>
                <w:color w:val="000000"/>
              </w:rPr>
              <w:t>20 100 587,63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BC7921" w:rsidRDefault="00A007D5" w:rsidP="00A007D5">
            <w:pPr>
              <w:jc w:val="right"/>
              <w:rPr>
                <w:b/>
                <w:color w:val="000000"/>
              </w:rPr>
            </w:pPr>
            <w:r w:rsidRPr="00BC7921">
              <w:rPr>
                <w:b/>
                <w:color w:val="000000"/>
              </w:rPr>
              <w:t>19 618 335,23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25 4 01 00000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7D5" w:rsidRPr="0045123C" w:rsidRDefault="00A007D5" w:rsidP="00A007D5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067B70" w:rsidRDefault="00A007D5" w:rsidP="00A007D5">
            <w:pPr>
              <w:jc w:val="center"/>
            </w:pPr>
            <w:r w:rsidRPr="00067B70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16DF4">
              <w:rPr>
                <w:color w:val="000000"/>
              </w:rPr>
              <w:t>25 4 01 00140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Комплекс процессных мероприятий</w:t>
            </w:r>
            <w:r w:rsidRPr="004074FD">
              <w:rPr>
                <w:b/>
                <w:bCs/>
                <w:iCs/>
                <w:color w:val="000000"/>
              </w:rPr>
              <w:t xml:space="preserve"> </w:t>
            </w:r>
            <w:r w:rsidRPr="004074FD">
              <w:rPr>
                <w:b/>
                <w:bCs/>
                <w:i/>
                <w:iCs/>
                <w:color w:val="000000"/>
              </w:rPr>
              <w:t>«</w:t>
            </w:r>
            <w:r w:rsidRPr="004074FD">
              <w:rPr>
                <w:b/>
                <w:bCs/>
                <w:iCs/>
                <w:color w:val="000000"/>
              </w:rPr>
              <w:t>Управление муниципальным долгом»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jc w:val="center"/>
            </w:pPr>
            <w:r w:rsidRPr="004074FD">
              <w:t>25 4 02 00000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7D5" w:rsidRPr="004074FD" w:rsidRDefault="00A007D5" w:rsidP="00A007D5">
            <w:pPr>
              <w:rPr>
                <w:b/>
              </w:rPr>
            </w:pPr>
            <w:r w:rsidRPr="004074FD">
              <w:rPr>
                <w:b/>
                <w:color w:val="000000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074FD" w:rsidRDefault="00A007D5" w:rsidP="00A007D5">
            <w:pPr>
              <w:jc w:val="center"/>
            </w:pPr>
            <w:r w:rsidRPr="004074FD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07D5" w:rsidRPr="0045123C" w:rsidRDefault="00A007D5" w:rsidP="00A007D5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F367C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067B70" w:rsidRDefault="00A007D5" w:rsidP="00A007D5">
            <w:pPr>
              <w:jc w:val="center"/>
            </w:pPr>
            <w:r w:rsidRPr="00067B70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F367C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F367C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F367C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A007D5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center"/>
            </w:pPr>
            <w:r w:rsidRPr="00FF367C">
              <w:t>25 4 02 22230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E1797E" w:rsidRDefault="00A007D5" w:rsidP="00A007D5">
            <w:pPr>
              <w:jc w:val="center"/>
            </w:pPr>
            <w:r w:rsidRPr="00E1797E"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Pr="004307BD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D5" w:rsidRDefault="00A007D5" w:rsidP="00A00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«Велижский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64355" w:rsidRDefault="00DC34F6" w:rsidP="00DC34F6">
            <w:pPr>
              <w:jc w:val="center"/>
              <w:rPr>
                <w:b/>
              </w:rPr>
            </w:pPr>
            <w:r w:rsidRPr="00064355">
              <w:rPr>
                <w:b/>
              </w:rPr>
              <w:t>26 0 00 00000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64355" w:rsidRDefault="00DC34F6" w:rsidP="00DC34F6">
            <w:pPr>
              <w:jc w:val="right"/>
              <w:rPr>
                <w:b/>
              </w:rPr>
            </w:pPr>
            <w:r w:rsidRPr="00064355">
              <w:rPr>
                <w:b/>
              </w:rP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64355" w:rsidRDefault="00DC34F6" w:rsidP="00DC34F6">
            <w:pPr>
              <w:jc w:val="right"/>
              <w:rPr>
                <w:b/>
              </w:rPr>
            </w:pPr>
            <w:r w:rsidRPr="00064355">
              <w:rPr>
                <w:b/>
              </w:rPr>
              <w:t>0,00</w:t>
            </w:r>
          </w:p>
        </w:tc>
      </w:tr>
      <w:tr w:rsidR="00DC34F6" w:rsidRPr="00E1797E" w:rsidTr="00101C7A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3D4455" w:rsidRDefault="00DC34F6" w:rsidP="00DC34F6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40918" w:rsidRDefault="00DC34F6" w:rsidP="00DC34F6">
            <w:pPr>
              <w:jc w:val="center"/>
            </w:pPr>
            <w:r>
              <w:t>26 4 02 00000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0,00</w:t>
            </w:r>
          </w:p>
        </w:tc>
      </w:tr>
      <w:tr w:rsidR="00DC34F6" w:rsidRPr="00E1797E" w:rsidTr="00101C7A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C02929" w:rsidRDefault="00DC34F6" w:rsidP="00DC34F6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C02929" w:rsidRDefault="00DC34F6" w:rsidP="00DC34F6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E7405" w:rsidRDefault="00DC34F6" w:rsidP="00DC34F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iCs/>
                <w:color w:val="000000"/>
              </w:rPr>
            </w:pPr>
            <w:r w:rsidRPr="00E1797E">
              <w:rPr>
                <w:bCs/>
                <w:iCs/>
                <w:color w:val="000000"/>
              </w:rPr>
              <w:t>НАЦИОНАЛЬНАЯ БЕЗОПАСНОСТЬ И ПРАВОХРАНИТЕЛЬНАЯ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C34F6" w:rsidRDefault="00DC34F6" w:rsidP="00DC34F6">
            <w:pPr>
              <w:jc w:val="right"/>
            </w:pPr>
            <w:r w:rsidRPr="00DC34F6"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C34F6" w:rsidRDefault="00DC34F6" w:rsidP="00DC34F6">
            <w:pPr>
              <w:jc w:val="right"/>
            </w:pPr>
            <w:r w:rsidRPr="00DC34F6">
              <w:t>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36A49">
              <w:t xml:space="preserve">26 4 02 </w:t>
            </w:r>
            <w:r w:rsidRPr="00F36A49">
              <w:rPr>
                <w:lang w:val="en-US"/>
              </w:rPr>
              <w:t>S</w:t>
            </w:r>
            <w:r w:rsidRPr="00F36A49">
              <w:t>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C34F6" w:rsidRDefault="00DC34F6" w:rsidP="00DC34F6">
            <w:pPr>
              <w:jc w:val="right"/>
            </w:pPr>
            <w:r w:rsidRPr="00DC34F6"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C34F6" w:rsidRDefault="00DC34F6" w:rsidP="00DC34F6">
            <w:pPr>
              <w:jc w:val="right"/>
            </w:pPr>
            <w:r w:rsidRPr="00DC34F6">
              <w:t>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lastRenderedPageBreak/>
              <w:t xml:space="preserve">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lastRenderedPageBreak/>
              <w:t>27 0 00 00000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1 481 500,00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2850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2850FD">
              <w:rPr>
                <w:b/>
                <w:bCs/>
                <w:color w:val="000000"/>
              </w:rPr>
              <w:lastRenderedPageBreak/>
              <w:t xml:space="preserve">Комплекс процессных мероприятий </w:t>
            </w:r>
            <w:r w:rsidRPr="002850FD">
              <w:rPr>
                <w:b/>
                <w:bCs/>
                <w:iCs/>
                <w:color w:val="000000"/>
              </w:rPr>
              <w:t>«Предоставление субсидии из бюджета муниципального образования «Велижский муниципальный округ» Смоленской области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pPr>
              <w:rPr>
                <w:i/>
              </w:rPr>
            </w:pPr>
            <w:r w:rsidRPr="00E1797E">
              <w:rPr>
                <w:i/>
              </w:rPr>
              <w:t>Транспорт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pPr>
              <w:rPr>
                <w:b/>
              </w:rPr>
            </w:pPr>
            <w:r w:rsidRPr="00E1797E">
              <w:rPr>
                <w:b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792FC9" w:rsidRDefault="00DC34F6" w:rsidP="00DC34F6">
            <w:r w:rsidRPr="00792FC9"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FB60C3">
              <w:rPr>
                <w:color w:val="000000"/>
              </w:rPr>
              <w:t>27 4 01 61000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D6D38" w:rsidRDefault="00DC34F6" w:rsidP="00DC34F6">
            <w:pPr>
              <w:jc w:val="right"/>
            </w:pPr>
            <w:r>
              <w:t>1 481 500,00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t>30 0 00 00000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16 000,00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16 000,00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«Повышение уровня социальной адаптации инвалидов»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</w:t>
            </w:r>
            <w:r w:rsidRPr="004074FD">
              <w:rPr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Реализация мероприятий по обеспечению беспрепятственного доступа лиц с ограниченными возможностями к социально значимым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</w:t>
            </w:r>
            <w:r w:rsidRPr="004074FD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CD2157" w:rsidRDefault="00DC34F6" w:rsidP="00DC34F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CF1BB3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CF1BB3">
              <w:rPr>
                <w:b/>
                <w:bCs/>
                <w:i/>
                <w:i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30 4 03 18</w:t>
            </w:r>
            <w:r w:rsidRPr="00515255">
              <w:rPr>
                <w:color w:val="00000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20C42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B3ADA">
              <w:rPr>
                <w:b/>
              </w:rPr>
              <w:t>Отдел по культуре и спорту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E1797E">
              <w:rPr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65590" w:rsidRDefault="00DC34F6" w:rsidP="00DC34F6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«Велижский муниципальный округ» 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B5494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B5494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146CA" w:rsidRDefault="00DC34F6" w:rsidP="00DC34F6">
            <w:pPr>
              <w:rPr>
                <w:color w:val="000000"/>
              </w:rPr>
            </w:pPr>
            <w:r w:rsidRPr="00F146CA">
              <w:rPr>
                <w:color w:val="000000"/>
              </w:rPr>
              <w:t xml:space="preserve">ЖИЛИЩНО-КОМУНАЛЬНОЕ ХОЗЯЙСТВО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A225C" w:rsidRDefault="00DC34F6" w:rsidP="00DC34F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704E59">
              <w:rPr>
                <w:color w:val="000000"/>
              </w:rPr>
              <w:t xml:space="preserve">31 4 01 </w:t>
            </w:r>
            <w:r w:rsidRPr="00704E59">
              <w:rPr>
                <w:color w:val="000000"/>
                <w:lang w:val="en-US"/>
              </w:rPr>
              <w:t>S</w:t>
            </w:r>
            <w:r w:rsidRPr="00704E59">
              <w:rPr>
                <w:color w:val="000000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DC481A">
              <w:t>557 890,00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«Повышение безопасности дорожного движения в муниципальном образовании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  <w:color w:val="000000"/>
              </w:rPr>
            </w:pPr>
            <w:r w:rsidRPr="000D02F6">
              <w:rPr>
                <w:b/>
                <w:color w:val="000000"/>
              </w:rPr>
              <w:t>32 0 00 00000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D02F6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215 000,00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215 000,00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«Обеспечение условий для безопасного и комфортного движения пешеходов в муниципальном образовании «Велижский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94ACD">
              <w:rPr>
                <w:color w:val="000000"/>
              </w:rPr>
              <w:t>32 4 01 21800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lastRenderedPageBreak/>
              <w:t xml:space="preserve">Комплекс процессных мероприятий </w:t>
            </w:r>
            <w:r w:rsidRPr="004074FD">
              <w:rPr>
                <w:b/>
                <w:bCs/>
                <w:iCs/>
                <w:color w:val="000000"/>
              </w:rPr>
              <w:t>«Предупреждение опасного поведения детей и подростков на дорогах»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</w:rPr>
              <w:t>,</w:t>
            </w:r>
            <w:r w:rsidRPr="004074FD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приобретение экипировки, обмундирования ЮИД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4D4DB8" w:rsidRDefault="00DC34F6" w:rsidP="00DC34F6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C67E4">
              <w:rPr>
                <w:color w:val="000000"/>
              </w:rPr>
              <w:t>32 4 02 21600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Cs/>
                <w:color w:val="000000"/>
              </w:rPr>
            </w:pPr>
            <w:r w:rsidRPr="004074FD">
              <w:rPr>
                <w:bCs/>
                <w:iCs/>
                <w:color w:val="000000"/>
              </w:rPr>
              <w:t>Приобретение светоотражающих фликеров</w:t>
            </w:r>
            <w:r>
              <w:rPr>
                <w:bCs/>
                <w:iCs/>
                <w:color w:val="000000"/>
              </w:rPr>
              <w:t>, наглядных пособий</w:t>
            </w:r>
            <w:r w:rsidRPr="004074FD">
              <w:rPr>
                <w:bCs/>
                <w:iCs/>
                <w:color w:val="000000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</w:rPr>
              <w:t>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  <w:rPr>
                <w:color w:val="000000"/>
              </w:rPr>
            </w:pPr>
            <w:r w:rsidRPr="004074FD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CC1FA6" w:rsidRDefault="00DC34F6" w:rsidP="00DC34F6">
            <w:pPr>
              <w:rPr>
                <w:b/>
                <w:sz w:val="22"/>
                <w:szCs w:val="22"/>
              </w:rPr>
            </w:pPr>
            <w:r w:rsidRPr="00AB3ADA">
              <w:rPr>
                <w:b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  <w:r w:rsidRPr="00CC1FA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both"/>
              <w:rPr>
                <w:color w:val="000000"/>
              </w:rPr>
            </w:pPr>
            <w:r w:rsidRPr="00E1797E">
              <w:rPr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211C0B">
              <w:rPr>
                <w:color w:val="000000"/>
              </w:rPr>
              <w:t>32 4 02 21610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«Изготовление документации в области обеспечения безопасности дорожного движения в соответствии с действующим законодательством»</w:t>
            </w: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116CE2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32 4 01 2181</w:t>
            </w:r>
            <w:r w:rsidRPr="00B94ACD"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004AA" w:rsidRDefault="00DC34F6" w:rsidP="00DC34F6">
            <w:pPr>
              <w:jc w:val="right"/>
            </w:pPr>
            <w:r>
              <w:t>100 000,00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 xml:space="preserve">Муниципальная программа «Программа развития автомобильных дорог местного значения на территории муниципального образования «Велижский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36 0 00 00000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273 068 500,00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</w:rPr>
            </w:pPr>
            <w:r w:rsidRPr="008701A4">
              <w:rPr>
                <w:b/>
              </w:rPr>
              <w:t>272 828 200,00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 xml:space="preserve">Развитие и сохранность сети 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lastRenderedPageBreak/>
              <w:t>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273 068 500,00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272 828 200,00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lastRenderedPageBreak/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B70061">
              <w:rPr>
                <w:color w:val="000000"/>
              </w:rPr>
              <w:t>36 4 01 9Д110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10 178 049,85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91EFC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07C87" w:rsidRDefault="00DC34F6" w:rsidP="00DC34F6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6</w:t>
            </w:r>
            <w:r w:rsidRPr="00E1797E"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C77DFF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607C87" w:rsidRDefault="00DC34F6" w:rsidP="00DC34F6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rPr>
                <w:color w:val="000000"/>
              </w:rPr>
              <w:t>36 4 01 9Д111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47CD4" w:rsidRDefault="00DC34F6" w:rsidP="00DC34F6">
            <w:pPr>
              <w:jc w:val="right"/>
            </w:pPr>
            <w:r>
              <w:t>8 000 000,00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91EFC" w:rsidRDefault="00DC34F6" w:rsidP="00DC34F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 w:rsidRPr="0088241E">
              <w:rPr>
                <w:color w:val="000000"/>
              </w:rPr>
              <w:t>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F54883" w:rsidRDefault="00DC34F6" w:rsidP="00DC34F6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pPr>
              <w:rPr>
                <w:bCs/>
                <w:i/>
                <w:iCs/>
                <w:color w:val="000000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  <w:rPr>
                <w:color w:val="000000"/>
              </w:rPr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0239F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4F6" w:rsidRPr="00E1797E" w:rsidRDefault="00DC34F6" w:rsidP="00DC34F6"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88241E">
              <w:rPr>
                <w:color w:val="000000"/>
              </w:rPr>
              <w:t xml:space="preserve">36 4 01 </w:t>
            </w:r>
            <w:r w:rsidRPr="0088241E"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F2654" w:rsidRDefault="00DC34F6" w:rsidP="00DC34F6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  <w:r w:rsidRPr="00AA0F9F">
              <w:rPr>
                <w:b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75 0 01 00000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B1D8C" w:rsidRDefault="00DC34F6" w:rsidP="00DC34F6">
            <w:pPr>
              <w:rPr>
                <w:b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F4250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F4250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F4250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F4250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F4250">
              <w:t>75 0 01 00140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  <w:r w:rsidRPr="00AA0F9F">
              <w:rPr>
                <w:b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AA0F9F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5 040 569,00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4 885 839,00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96621" w:rsidRDefault="00DC34F6" w:rsidP="00DC34F6">
            <w:pPr>
              <w:rPr>
                <w:color w:val="000000"/>
                <w:sz w:val="22"/>
                <w:szCs w:val="22"/>
              </w:rPr>
            </w:pPr>
            <w:r w:rsidRPr="00D96621">
              <w:rPr>
                <w:b/>
                <w:sz w:val="22"/>
                <w:szCs w:val="22"/>
              </w:rPr>
              <w:t>Велижский окружной 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41078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41078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41078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41078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41078"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1 829 726,00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color w:val="000000"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9727F6" w:rsidRDefault="00DC34F6" w:rsidP="00DC34F6">
            <w:pPr>
              <w:rPr>
                <w:color w:val="000000"/>
                <w:sz w:val="22"/>
                <w:szCs w:val="22"/>
              </w:rPr>
            </w:pPr>
            <w:r w:rsidRPr="00D96621">
              <w:rPr>
                <w:b/>
                <w:sz w:val="22"/>
                <w:szCs w:val="22"/>
              </w:rPr>
              <w:t>Велижский окружной 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010E59"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010E59"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E1797E">
              <w:rPr>
                <w:b/>
                <w:bCs/>
                <w:i/>
                <w:iCs/>
                <w:color w:val="000000"/>
              </w:rPr>
              <w:lastRenderedPageBreak/>
              <w:t>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010E59">
              <w:lastRenderedPageBreak/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010E59"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010E59"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4074FD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</w:rPr>
            </w:pPr>
            <w:r w:rsidRPr="004074FD">
              <w:rPr>
                <w:color w:val="000000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9727F6" w:rsidRDefault="00DC34F6" w:rsidP="00DC34F6">
            <w:pPr>
              <w:rPr>
                <w:color w:val="000000"/>
                <w:sz w:val="22"/>
                <w:szCs w:val="22"/>
              </w:rPr>
            </w:pPr>
            <w:r w:rsidRPr="00D96621">
              <w:rPr>
                <w:b/>
                <w:sz w:val="22"/>
                <w:szCs w:val="22"/>
              </w:rPr>
              <w:t>Велижский окружной Совет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B1D8C">
              <w:rPr>
                <w:b/>
                <w:bCs/>
                <w:color w:val="000000"/>
              </w:rPr>
              <w:t>Закупка товаров, работ и услуг для обеспечения</w:t>
            </w:r>
            <w:r w:rsidRPr="00E1797E">
              <w:rPr>
                <w:b/>
                <w:bCs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D47D09"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6E7231">
              <w:t>919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  <w:bCs/>
                <w:i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>Председатель</w:t>
            </w:r>
            <w:r w:rsidRPr="005478F4">
              <w:rPr>
                <w:b/>
                <w:bCs/>
                <w:color w:val="000000"/>
              </w:rPr>
              <w:t xml:space="preserve"> 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 xml:space="preserve"> Контрольно-ревизионной комиссии муниципального образования «Велижский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/>
              </w:rPr>
            </w:pPr>
            <w:r w:rsidRPr="004074FD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96621" w:rsidRDefault="00DC34F6" w:rsidP="00DC34F6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D96621">
              <w:rPr>
                <w:b/>
                <w:bCs/>
                <w:color w:val="000000"/>
              </w:rPr>
              <w:t xml:space="preserve">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A944F8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A944F8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A944F8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A944F8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A944F8"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/>
                <w:iCs/>
                <w:color w:val="000000"/>
              </w:rPr>
            </w:pPr>
            <w:r w:rsidRPr="00D56A4D">
              <w:rPr>
                <w:b/>
                <w:bCs/>
                <w:color w:val="000000"/>
                <w:sz w:val="22"/>
                <w:szCs w:val="22"/>
              </w:rPr>
              <w:t xml:space="preserve">Обеспечение деятельности Контрольно-ревизионной комиссии муниципального образования 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lastRenderedPageBreak/>
              <w:t>«Велижский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</w:t>
            </w:r>
            <w:r w:rsidRPr="00D56A4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lastRenderedPageBreak/>
              <w:t>76 0 05 00000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rPr>
                <w:bCs/>
                <w:i/>
                <w:iCs/>
                <w:color w:val="000000"/>
              </w:rPr>
            </w:pPr>
            <w:r w:rsidRPr="004074FD"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074FD" w:rsidRDefault="00DC34F6" w:rsidP="00DC34F6">
            <w:pPr>
              <w:jc w:val="center"/>
            </w:pPr>
            <w:r w:rsidRPr="004074FD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D96621" w:rsidRDefault="00DC34F6" w:rsidP="00DC34F6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D96621">
              <w:rPr>
                <w:b/>
                <w:bCs/>
                <w:color w:val="000000"/>
              </w:rPr>
              <w:t xml:space="preserve">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4074FD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5462E6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5462E6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5462E6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4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5462E6">
              <w:t>76 0 05 00140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7A1EE8" w:rsidRDefault="00DC34F6" w:rsidP="00DC34F6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20F5B" w:rsidRDefault="00DC34F6" w:rsidP="00DC34F6">
            <w:pPr>
              <w:jc w:val="center"/>
              <w:rPr>
                <w:b/>
              </w:rPr>
            </w:pPr>
            <w:r w:rsidRPr="00520F5B">
              <w:rPr>
                <w:b/>
              </w:rPr>
              <w:t>85 0 00 00000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20F5B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20F5B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20F5B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right"/>
              <w:rPr>
                <w:b/>
                <w:color w:val="000000"/>
              </w:rPr>
            </w:pPr>
            <w:r w:rsidRPr="008701A4">
              <w:rPr>
                <w:b/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Резервный фонд Администрации муниципального образования «Велижский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4307BD" w:rsidRDefault="00DC34F6" w:rsidP="00DC34F6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 xml:space="preserve">Расходы за счет средств резервного фонда Администрации муниципального образования «Велижский </w:t>
            </w:r>
            <w:r>
              <w:rPr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BE7405" w:rsidRDefault="00DC34F6" w:rsidP="00DC34F6">
            <w:pPr>
              <w:rPr>
                <w:b/>
                <w:sz w:val="22"/>
                <w:szCs w:val="22"/>
              </w:rPr>
            </w:pPr>
            <w:r w:rsidRPr="000A6322">
              <w:rPr>
                <w:b/>
              </w:rPr>
              <w:t>Финансовое управление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i/>
                <w:iCs/>
                <w:color w:val="000000"/>
              </w:rPr>
            </w:pPr>
            <w:r w:rsidRPr="00E1797E">
              <w:rPr>
                <w:b/>
                <w:bCs/>
                <w:i/>
                <w:iCs/>
                <w:color w:val="000000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</w:rPr>
            </w:pPr>
            <w:r w:rsidRPr="00E1797E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63CF0" w:rsidRDefault="00DC34F6" w:rsidP="00DC34F6">
            <w:pPr>
              <w:jc w:val="center"/>
            </w:pPr>
            <w:r w:rsidRPr="00E63CF0">
              <w:t>85 0 01 27770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jc w:val="center"/>
            </w:pPr>
            <w:r w:rsidRPr="00E1797E"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3D4455" w:rsidRDefault="00DC34F6" w:rsidP="00DC34F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9552C" w:rsidRDefault="00DC34F6" w:rsidP="00DC34F6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E9552C">
              <w:rPr>
                <w:b/>
                <w:bCs/>
                <w:iCs/>
                <w:color w:val="000000"/>
                <w:lang w:eastAsia="en-US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8701A4">
              <w:rPr>
                <w:b/>
                <w:color w:val="000000"/>
                <w:lang w:eastAsia="en-US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701A4">
              <w:rPr>
                <w:b/>
                <w:lang w:eastAsia="en-US"/>
              </w:rPr>
              <w:t>644 200,00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8701A4" w:rsidRDefault="00DC34F6" w:rsidP="00DC34F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701A4">
              <w:rPr>
                <w:b/>
                <w:lang w:eastAsia="en-US"/>
              </w:rPr>
              <w:t>814 269,40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3D02EA" w:rsidRDefault="008701A4" w:rsidP="008701A4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3D02EA">
              <w:rPr>
                <w:b/>
                <w:bCs/>
                <w:iCs/>
                <w:color w:val="000000"/>
                <w:lang w:eastAsia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9552C" w:rsidRDefault="008701A4" w:rsidP="008701A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9552C">
              <w:rPr>
                <w:color w:val="000000"/>
                <w:lang w:eastAsia="en-US"/>
              </w:rPr>
              <w:t>98 0 02 00000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725E4F" w:rsidRDefault="008701A4" w:rsidP="008701A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644 000,00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725E4F" w:rsidRDefault="008701A4" w:rsidP="008701A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814 069,39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D295A" w:rsidRDefault="008701A4" w:rsidP="008701A4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9552C" w:rsidRDefault="008701A4" w:rsidP="008701A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9552C" w:rsidRDefault="008701A4" w:rsidP="008701A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814 069,39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rPr>
                <w:bCs/>
                <w:i/>
                <w:iCs/>
                <w:color w:val="000000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</w:t>
            </w:r>
            <w:r>
              <w:rPr>
                <w:b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F132C4" w:rsidRDefault="008701A4" w:rsidP="008701A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643 200,00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813 269,39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A4" w:rsidRPr="00ED295A" w:rsidRDefault="008701A4" w:rsidP="008701A4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725E4F" w:rsidRDefault="008701A4" w:rsidP="008701A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644 000,00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725E4F" w:rsidRDefault="008701A4" w:rsidP="008701A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814 069,39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A4" w:rsidRPr="00ED295A" w:rsidRDefault="008701A4" w:rsidP="008701A4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9552C" w:rsidRDefault="008701A4" w:rsidP="008701A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9552C" w:rsidRDefault="008701A4" w:rsidP="008701A4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814 069,39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797E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E1352C"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562 526,00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8701A4">
            <w:pPr>
              <w:jc w:val="right"/>
            </w:pPr>
            <w:r>
              <w:t>732 595,</w:t>
            </w:r>
            <w:r w:rsidR="008701A4">
              <w:t>39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E1797E" w:rsidRDefault="00DC34F6" w:rsidP="00DC34F6">
            <w:pPr>
              <w:rPr>
                <w:bCs/>
                <w:color w:val="000000"/>
                <w:sz w:val="22"/>
                <w:szCs w:val="22"/>
              </w:rPr>
            </w:pPr>
            <w:r w:rsidRPr="00E1797E">
              <w:rPr>
                <w:bCs/>
                <w:i/>
                <w:iCs/>
                <w:color w:val="000000"/>
              </w:rPr>
              <w:t xml:space="preserve">Расходы на выплаты персоналу </w:t>
            </w:r>
            <w:r w:rsidRPr="00E1797E">
              <w:rPr>
                <w:bCs/>
                <w:i/>
                <w:iCs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81857">
              <w:rPr>
                <w:color w:val="000000"/>
              </w:rPr>
              <w:lastRenderedPageBreak/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562 526,00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8701A4">
            <w:pPr>
              <w:jc w:val="right"/>
            </w:pPr>
            <w:r>
              <w:t>732 595,</w:t>
            </w:r>
            <w:r w:rsidR="008701A4">
              <w:t>39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471EB" w:rsidRDefault="00DC34F6" w:rsidP="00DC34F6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81857"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80 674,00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80 674,00</w:t>
            </w:r>
          </w:p>
        </w:tc>
      </w:tr>
      <w:tr w:rsidR="00DC34F6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Pr="005471EB" w:rsidRDefault="00DC34F6" w:rsidP="00DC34F6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181857">
              <w:rPr>
                <w:color w:val="000000"/>
              </w:rPr>
              <w:t>98 0 02 51180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 w:rsidRPr="00C83AE9"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80 674,00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F6" w:rsidRDefault="00DC34F6" w:rsidP="00DC34F6">
            <w:pPr>
              <w:jc w:val="right"/>
            </w:pPr>
            <w:r>
              <w:t>80 674,00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5471EB" w:rsidRDefault="008701A4" w:rsidP="008701A4">
            <w:pPr>
              <w:rPr>
                <w:bCs/>
                <w:i/>
                <w:iCs/>
                <w:color w:val="000000"/>
              </w:rPr>
            </w:pPr>
            <w:bookmarkStart w:id="0" w:name="_GoBack" w:colFirst="6" w:colLast="7"/>
            <w:r w:rsidRPr="005471EB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98506E" w:rsidRDefault="008701A4" w:rsidP="008701A4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A031F7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4307BD" w:rsidRDefault="008701A4" w:rsidP="008701A4">
            <w:pPr>
              <w:rPr>
                <w:bCs/>
                <w:i/>
                <w:iCs/>
                <w:color w:val="000000"/>
              </w:rPr>
            </w:pPr>
            <w:r w:rsidRPr="00E1797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6C5A00" w:rsidRDefault="008701A4" w:rsidP="008701A4">
            <w:pPr>
              <w:rPr>
                <w:bCs/>
                <w:i/>
                <w:iCs/>
                <w:color w:val="000000"/>
              </w:rPr>
            </w:pPr>
            <w:r w:rsidRPr="006C5A00">
              <w:rPr>
                <w:b/>
                <w:bCs/>
                <w:i/>
                <w:iCs/>
                <w:color w:val="000000"/>
              </w:rPr>
              <w:t>Судебная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412F1C"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5471EB" w:rsidRDefault="008701A4" w:rsidP="008701A4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56614A"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  <w:tr w:rsidR="008701A4" w:rsidRPr="00E1797E" w:rsidTr="00F63699">
        <w:trPr>
          <w:trHeight w:val="11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5471EB" w:rsidRDefault="008701A4" w:rsidP="008701A4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 w:rsidRPr="0056614A">
              <w:rPr>
                <w:color w:val="000000"/>
              </w:rPr>
              <w:t>98 0 02 51200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1797E" w:rsidRDefault="008701A4" w:rsidP="008701A4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Pr="00EB58DE" w:rsidRDefault="008701A4" w:rsidP="008701A4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4" w:rsidRDefault="008701A4" w:rsidP="008701A4">
            <w:pPr>
              <w:jc w:val="right"/>
            </w:pPr>
            <w:r>
              <w:t>800,00</w:t>
            </w:r>
          </w:p>
        </w:tc>
      </w:tr>
    </w:tbl>
    <w:bookmarkEnd w:id="0"/>
    <w:p w:rsidR="005C2F91" w:rsidRDefault="00DE0244" w:rsidP="003E1A7E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sectPr w:rsidR="005C2F91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AB" w:rsidRDefault="002B0BAB" w:rsidP="00CF6229">
      <w:r>
        <w:separator/>
      </w:r>
    </w:p>
  </w:endnote>
  <w:endnote w:type="continuationSeparator" w:id="0">
    <w:p w:rsidR="002B0BAB" w:rsidRDefault="002B0BAB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CE607E" w:rsidRDefault="00CE607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1A4" w:rsidRPr="008701A4">
          <w:rPr>
            <w:noProof/>
            <w:lang w:val="ru-RU"/>
          </w:rPr>
          <w:t>36</w:t>
        </w:r>
        <w:r>
          <w:fldChar w:fldCharType="end"/>
        </w:r>
      </w:p>
    </w:sdtContent>
  </w:sdt>
  <w:p w:rsidR="00CE607E" w:rsidRDefault="00CE607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AB" w:rsidRDefault="002B0BAB" w:rsidP="00CF6229">
      <w:r>
        <w:separator/>
      </w:r>
    </w:p>
  </w:footnote>
  <w:footnote w:type="continuationSeparator" w:id="0">
    <w:p w:rsidR="002B0BAB" w:rsidRDefault="002B0BAB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05F"/>
    <w:rsid w:val="0002415D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7E2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46F4"/>
    <w:rsid w:val="00094B3C"/>
    <w:rsid w:val="000955D8"/>
    <w:rsid w:val="00095AE7"/>
    <w:rsid w:val="000965C5"/>
    <w:rsid w:val="00096B28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23B"/>
    <w:rsid w:val="000D1C9D"/>
    <w:rsid w:val="000D6799"/>
    <w:rsid w:val="000D78C7"/>
    <w:rsid w:val="000D7CAC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110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6C4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50C58"/>
    <w:rsid w:val="00250F0F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50FD"/>
    <w:rsid w:val="0028695C"/>
    <w:rsid w:val="00287869"/>
    <w:rsid w:val="00290C56"/>
    <w:rsid w:val="00291EE2"/>
    <w:rsid w:val="002926D8"/>
    <w:rsid w:val="002927C5"/>
    <w:rsid w:val="002943DA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BAB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202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2033"/>
    <w:rsid w:val="00302087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5227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0AFE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470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D13"/>
    <w:rsid w:val="005270AA"/>
    <w:rsid w:val="0052710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5EE8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3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1C31"/>
    <w:rsid w:val="005C226F"/>
    <w:rsid w:val="005C28DD"/>
    <w:rsid w:val="005C2F91"/>
    <w:rsid w:val="005C3C2C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E0071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534"/>
    <w:rsid w:val="006706D2"/>
    <w:rsid w:val="0067190E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FF2"/>
    <w:rsid w:val="0068444D"/>
    <w:rsid w:val="00684535"/>
    <w:rsid w:val="0068468D"/>
    <w:rsid w:val="00686A64"/>
    <w:rsid w:val="006876CF"/>
    <w:rsid w:val="00691086"/>
    <w:rsid w:val="00691C40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350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508"/>
    <w:rsid w:val="00717BFC"/>
    <w:rsid w:val="0072243E"/>
    <w:rsid w:val="0072295D"/>
    <w:rsid w:val="00722A46"/>
    <w:rsid w:val="00723179"/>
    <w:rsid w:val="007243D0"/>
    <w:rsid w:val="00724738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7718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5ACF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11439"/>
    <w:rsid w:val="0081187E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1A4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210E"/>
    <w:rsid w:val="00882763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5D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A5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3C5B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0C0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71D7"/>
    <w:rsid w:val="009A747C"/>
    <w:rsid w:val="009A7B0A"/>
    <w:rsid w:val="009B22A4"/>
    <w:rsid w:val="009B239C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7D5"/>
    <w:rsid w:val="00A00C36"/>
    <w:rsid w:val="00A0117E"/>
    <w:rsid w:val="00A01853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218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57E0E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A2C"/>
    <w:rsid w:val="00A91BC9"/>
    <w:rsid w:val="00A922BB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7952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E23"/>
    <w:rsid w:val="00AC7F7B"/>
    <w:rsid w:val="00AD043D"/>
    <w:rsid w:val="00AD097B"/>
    <w:rsid w:val="00AD17F6"/>
    <w:rsid w:val="00AD1D6D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5084"/>
    <w:rsid w:val="00AE6262"/>
    <w:rsid w:val="00AE64BC"/>
    <w:rsid w:val="00AF001B"/>
    <w:rsid w:val="00AF18BA"/>
    <w:rsid w:val="00AF2EE3"/>
    <w:rsid w:val="00AF3084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921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6351"/>
    <w:rsid w:val="00C77DFF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517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570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3E2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07E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6956"/>
    <w:rsid w:val="00D075D5"/>
    <w:rsid w:val="00D07770"/>
    <w:rsid w:val="00D1033C"/>
    <w:rsid w:val="00D130F1"/>
    <w:rsid w:val="00D13E92"/>
    <w:rsid w:val="00D142B8"/>
    <w:rsid w:val="00D146BE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70DC"/>
    <w:rsid w:val="00D3015F"/>
    <w:rsid w:val="00D3080F"/>
    <w:rsid w:val="00D30C5B"/>
    <w:rsid w:val="00D32AED"/>
    <w:rsid w:val="00D338F0"/>
    <w:rsid w:val="00D33CCC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56C1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01D5"/>
    <w:rsid w:val="00D81D43"/>
    <w:rsid w:val="00D827F0"/>
    <w:rsid w:val="00D83452"/>
    <w:rsid w:val="00D83B2E"/>
    <w:rsid w:val="00D8400E"/>
    <w:rsid w:val="00D84265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B1A7F"/>
    <w:rsid w:val="00DB2BAC"/>
    <w:rsid w:val="00DB2BAD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34F6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2DF7"/>
    <w:rsid w:val="00DD3098"/>
    <w:rsid w:val="00DD368E"/>
    <w:rsid w:val="00DD4407"/>
    <w:rsid w:val="00DD4B03"/>
    <w:rsid w:val="00DD5932"/>
    <w:rsid w:val="00DD743E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34F6"/>
    <w:rsid w:val="00E147CC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16DC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5BD0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28A5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2B1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2ABF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3699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3106"/>
    <w:rsid w:val="00F832D5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A83"/>
    <w:rsid w:val="00FC5C21"/>
    <w:rsid w:val="00FC683B"/>
    <w:rsid w:val="00FC6D5E"/>
    <w:rsid w:val="00FC7EAC"/>
    <w:rsid w:val="00FD06EB"/>
    <w:rsid w:val="00FD1A01"/>
    <w:rsid w:val="00FD33AA"/>
    <w:rsid w:val="00FD366F"/>
    <w:rsid w:val="00FD4E33"/>
    <w:rsid w:val="00FD531B"/>
    <w:rsid w:val="00FD5340"/>
    <w:rsid w:val="00FD544C"/>
    <w:rsid w:val="00FD5B30"/>
    <w:rsid w:val="00FD5BA4"/>
    <w:rsid w:val="00FD5FF7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325B-92D6-48A5-B1C4-271553D79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36</Pages>
  <Words>14725</Words>
  <Characters>83935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45</cp:revision>
  <cp:lastPrinted>2025-10-15T08:18:00Z</cp:lastPrinted>
  <dcterms:created xsi:type="dcterms:W3CDTF">2025-10-31T08:49:00Z</dcterms:created>
  <dcterms:modified xsi:type="dcterms:W3CDTF">2025-12-01T12:12:00Z</dcterms:modified>
</cp:coreProperties>
</file>